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99" w:type="dxa"/>
        <w:tblInd w:w="-5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"/>
        <w:gridCol w:w="2422"/>
        <w:gridCol w:w="567"/>
        <w:gridCol w:w="567"/>
        <w:gridCol w:w="567"/>
        <w:gridCol w:w="2239"/>
        <w:gridCol w:w="1305"/>
        <w:gridCol w:w="1276"/>
        <w:gridCol w:w="1134"/>
        <w:gridCol w:w="1574"/>
        <w:gridCol w:w="1828"/>
        <w:gridCol w:w="1701"/>
      </w:tblGrid>
      <w:tr w:rsidR="002E32F6" w14:paraId="7FAD2809" w14:textId="77777777" w:rsidTr="00F23C35">
        <w:trPr>
          <w:trHeight w:val="930"/>
        </w:trPr>
        <w:tc>
          <w:tcPr>
            <w:tcW w:w="819" w:type="dxa"/>
            <w:tcBorders>
              <w:bottom w:val="single" w:sz="4" w:space="0" w:color="000000"/>
              <w:right w:val="single" w:sz="4" w:space="0" w:color="000000"/>
            </w:tcBorders>
          </w:tcPr>
          <w:p w14:paraId="2D01EEB8" w14:textId="77777777" w:rsidR="002E32F6" w:rsidRDefault="002E32F6" w:rsidP="00042AEF">
            <w:pPr>
              <w:pStyle w:val="ListParagraph"/>
            </w:pPr>
            <w:r>
              <w:t>S.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2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E53B" w14:textId="77777777" w:rsidR="002E32F6" w:rsidRDefault="002E32F6">
            <w:pPr>
              <w:pStyle w:val="TableParagraph"/>
              <w:spacing w:before="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A45" w14:textId="77777777" w:rsidR="002E32F6" w:rsidRDefault="002E32F6">
            <w:pPr>
              <w:pStyle w:val="TableParagraph"/>
              <w:ind w:left="113" w:right="149"/>
              <w:jc w:val="left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629D" w14:textId="7F3A7012" w:rsidR="002E32F6" w:rsidRDefault="002E32F6">
            <w:pPr>
              <w:pStyle w:val="TableParagraph"/>
              <w:ind w:left="113" w:right="149"/>
              <w:jc w:val="left"/>
              <w:rPr>
                <w:b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E4B" w14:textId="35697AEB" w:rsidR="002E32F6" w:rsidRDefault="002E32F6">
            <w:pPr>
              <w:pStyle w:val="TableParagraph"/>
              <w:ind w:left="113" w:right="149"/>
              <w:jc w:val="left"/>
              <w:rPr>
                <w:b/>
                <w:sz w:val="20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E0D9" w14:textId="0D0D26C8" w:rsidR="002E32F6" w:rsidRDefault="002E32F6">
            <w:pPr>
              <w:pStyle w:val="TableParagraph"/>
              <w:ind w:left="113" w:righ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forward from previous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CB8F" w14:textId="77777777" w:rsidR="002E32F6" w:rsidRDefault="002E32F6">
            <w:pPr>
              <w:pStyle w:val="TableParagraph"/>
              <w:ind w:left="114" w:righ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Received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07E9" w14:textId="77777777" w:rsidR="002E32F6" w:rsidRDefault="002E32F6">
            <w:pPr>
              <w:pStyle w:val="TableParagraph"/>
              <w:ind w:left="116" w:right="256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Total </w:t>
            </w:r>
            <w:r>
              <w:rPr>
                <w:b/>
                <w:spacing w:val="-2"/>
                <w:sz w:val="20"/>
              </w:rPr>
              <w:t>Pending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631E" w14:textId="77777777" w:rsidR="002E32F6" w:rsidRDefault="002E32F6">
            <w:pPr>
              <w:pStyle w:val="TableParagraph"/>
              <w:spacing w:before="3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7E9" w14:textId="77777777" w:rsidR="002E32F6" w:rsidRDefault="002E32F6">
            <w:pPr>
              <w:pStyle w:val="TableParagraph"/>
              <w:ind w:left="2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month**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385DC075" w14:textId="77777777" w:rsidR="002E32F6" w:rsidRDefault="002E32F6">
            <w:pPr>
              <w:pStyle w:val="TableParagraph"/>
              <w:ind w:left="116" w:right="9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Average </w:t>
            </w:r>
            <w:r>
              <w:rPr>
                <w:b/>
                <w:sz w:val="20"/>
              </w:rPr>
              <w:t>Resolution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time (in days)</w:t>
            </w:r>
          </w:p>
        </w:tc>
      </w:tr>
      <w:tr w:rsidR="002E32F6" w14:paraId="63B8EC8B" w14:textId="77777777" w:rsidTr="00F23C35">
        <w:trPr>
          <w:trHeight w:val="51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D1D0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EBCE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5C3B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126" w14:textId="5C961375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30D9" w14:textId="72DCE152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367A" w14:textId="1BB51076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8485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9D82" w14:textId="77777777" w:rsidR="002E32F6" w:rsidRDefault="002E32F6" w:rsidP="00F832D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7C99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F2F" w14:textId="77777777" w:rsidR="002E32F6" w:rsidRDefault="002E32F6">
            <w:pPr>
              <w:pStyle w:val="TableParagraph"/>
              <w:spacing w:before="5" w:line="240" w:lineRule="atLeast"/>
              <w:ind w:left="117" w:right="132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than 3 months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F39A" w14:textId="77777777" w:rsidR="002E32F6" w:rsidRDefault="002E32F6">
            <w:pPr>
              <w:pStyle w:val="TableParagraph"/>
              <w:spacing w:before="5" w:line="240" w:lineRule="atLeast"/>
              <w:ind w:left="118" w:right="188"/>
              <w:jc w:val="left"/>
              <w:rPr>
                <w:sz w:val="20"/>
              </w:rPr>
            </w:pPr>
            <w:r>
              <w:rPr>
                <w:sz w:val="20"/>
              </w:rPr>
              <w:t>Pending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more than 3 months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3981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E32F6" w14:paraId="34279264" w14:textId="77777777" w:rsidTr="00F23C35">
        <w:trPr>
          <w:trHeight w:val="242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72CD" w14:textId="77777777" w:rsidR="002E32F6" w:rsidRDefault="002E32F6">
            <w:pPr>
              <w:pStyle w:val="TableParagraph"/>
              <w:spacing w:line="221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084C" w14:textId="77777777" w:rsidR="002E32F6" w:rsidRDefault="002E32F6">
            <w:pPr>
              <w:pStyle w:val="TableParagraph"/>
              <w:spacing w:line="221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Investors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576A" w14:textId="77777777" w:rsidR="002E32F6" w:rsidRDefault="002E32F6">
            <w:pPr>
              <w:pStyle w:val="TableParagraph"/>
              <w:spacing w:line="221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CB5" w14:textId="255FE60D" w:rsidR="002E32F6" w:rsidRDefault="002E32F6">
            <w:pPr>
              <w:pStyle w:val="TableParagraph"/>
              <w:spacing w:line="221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C628" w14:textId="53E1DA1B" w:rsidR="002E32F6" w:rsidRDefault="002E32F6">
            <w:pPr>
              <w:pStyle w:val="TableParagraph"/>
              <w:spacing w:line="221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460A" w14:textId="5B7654D4" w:rsidR="002E32F6" w:rsidRDefault="002E32F6">
            <w:pPr>
              <w:pStyle w:val="TableParagraph"/>
              <w:spacing w:line="221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E632" w14:textId="4B3CC25F" w:rsidR="002E32F6" w:rsidRDefault="002E32F6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C99B" w14:textId="31882380" w:rsidR="002E32F6" w:rsidRDefault="002E32F6" w:rsidP="00F832D7">
            <w:pPr>
              <w:pStyle w:val="TableParagraph"/>
              <w:spacing w:line="221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70D" w14:textId="5BB1B36A" w:rsidR="002E32F6" w:rsidRDefault="002E32F6">
            <w:pPr>
              <w:pStyle w:val="TableParagraph"/>
              <w:spacing w:line="221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1C19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C4C5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A3AA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E32F6" w14:paraId="2B2E343B" w14:textId="77777777" w:rsidTr="00F23C35">
        <w:trPr>
          <w:trHeight w:val="24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3CD" w14:textId="77777777" w:rsidR="002E32F6" w:rsidRDefault="002E32F6">
            <w:pPr>
              <w:pStyle w:val="TableParagraph"/>
              <w:spacing w:before="0" w:line="220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58A2" w14:textId="77777777" w:rsidR="002E32F6" w:rsidRDefault="002E32F6">
            <w:pPr>
              <w:pStyle w:val="TableParagraph"/>
              <w:spacing w:before="0" w:line="220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SEBI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(SCORES)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9888" w14:textId="77777777" w:rsidR="002E32F6" w:rsidRDefault="002E32F6">
            <w:pPr>
              <w:pStyle w:val="TableParagraph"/>
              <w:spacing w:before="0" w:line="220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E77C" w14:textId="606B5D6A" w:rsidR="002E32F6" w:rsidRDefault="002E32F6">
            <w:pPr>
              <w:pStyle w:val="TableParagraph"/>
              <w:spacing w:before="0" w:line="220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FD2A" w14:textId="35B4C8A3" w:rsidR="002E32F6" w:rsidRDefault="002E32F6">
            <w:pPr>
              <w:pStyle w:val="TableParagraph"/>
              <w:spacing w:before="0" w:line="220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DBF" w14:textId="55B1F900" w:rsidR="002E32F6" w:rsidRDefault="002E32F6">
            <w:pPr>
              <w:pStyle w:val="TableParagraph"/>
              <w:spacing w:before="0" w:line="220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62DB" w14:textId="4A7FECB6" w:rsidR="002E32F6" w:rsidRDefault="002E32F6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38D0" w14:textId="0A3687D6" w:rsidR="002E32F6" w:rsidRDefault="002E32F6" w:rsidP="00F832D7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4174" w14:textId="6F7E6985" w:rsidR="002E32F6" w:rsidRDefault="002E32F6">
            <w:pPr>
              <w:pStyle w:val="TableParagraph"/>
              <w:spacing w:before="0" w:line="220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DA55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A486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AAFB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E32F6" w14:paraId="4EBF701B" w14:textId="77777777" w:rsidTr="00F23C35">
        <w:trPr>
          <w:trHeight w:val="487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7521" w14:textId="77777777" w:rsidR="002E32F6" w:rsidRDefault="002E32F6">
            <w:pPr>
              <w:pStyle w:val="TableParagraph"/>
              <w:spacing w:before="121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794" w14:textId="77777777" w:rsidR="002E32F6" w:rsidRDefault="002E32F6">
            <w:pPr>
              <w:pStyle w:val="TableParagraph"/>
              <w:spacing w:before="0" w:line="240" w:lineRule="atLeast"/>
              <w:ind w:left="115" w:right="653"/>
              <w:jc w:val="left"/>
              <w:rPr>
                <w:sz w:val="20"/>
              </w:rPr>
            </w:pPr>
            <w:r>
              <w:rPr>
                <w:sz w:val="20"/>
              </w:rPr>
              <w:t>Stock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Exchanges/ </w:t>
            </w:r>
            <w:r>
              <w:rPr>
                <w:spacing w:val="-2"/>
                <w:sz w:val="20"/>
              </w:rPr>
              <w:t>Depositories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D8C3" w14:textId="77777777" w:rsidR="002E32F6" w:rsidRDefault="002E32F6">
            <w:pPr>
              <w:pStyle w:val="TableParagraph"/>
              <w:spacing w:before="121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CDFD" w14:textId="164757E6" w:rsidR="002E32F6" w:rsidRDefault="002E32F6">
            <w:pPr>
              <w:pStyle w:val="TableParagraph"/>
              <w:spacing w:before="121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F9F" w14:textId="599A6AD2" w:rsidR="002E32F6" w:rsidRDefault="002E32F6">
            <w:pPr>
              <w:pStyle w:val="TableParagraph"/>
              <w:spacing w:before="121"/>
              <w:ind w:right="89"/>
              <w:rPr>
                <w:spacing w:val="-10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FBBE" w14:textId="7C964BD9" w:rsidR="002E32F6" w:rsidRDefault="00DF7FF5">
            <w:pPr>
              <w:pStyle w:val="TableParagraph"/>
              <w:spacing w:before="121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EFC" w14:textId="0B19C8CA" w:rsidR="002E32F6" w:rsidRDefault="000762D9">
            <w:pPr>
              <w:pStyle w:val="TableParagraph"/>
              <w:spacing w:before="121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D8B" w14:textId="51B99284" w:rsidR="002E32F6" w:rsidRDefault="000762D9" w:rsidP="00F832D7">
            <w:pPr>
              <w:pStyle w:val="TableParagraph"/>
              <w:spacing w:before="121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6FF3" w14:textId="7A226EAA" w:rsidR="002E32F6" w:rsidRDefault="00DF7FF5">
            <w:pPr>
              <w:pStyle w:val="TableParagraph"/>
              <w:spacing w:before="121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79E5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1E03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10812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E32F6" w14:paraId="1ACB4846" w14:textId="77777777" w:rsidTr="00F23C35">
        <w:trPr>
          <w:trHeight w:val="240"/>
        </w:trPr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A649" w14:textId="77777777" w:rsidR="002E32F6" w:rsidRDefault="002E32F6">
            <w:pPr>
              <w:pStyle w:val="TableParagraph"/>
              <w:spacing w:before="0" w:line="220" w:lineRule="exact"/>
              <w:ind w:right="9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F644" w14:textId="77777777" w:rsidR="002E32F6" w:rsidRDefault="002E32F6">
            <w:pPr>
              <w:pStyle w:val="TableParagraph"/>
              <w:spacing w:before="0" w:line="220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(ODR)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9D2" w14:textId="77777777" w:rsidR="002E32F6" w:rsidRDefault="002E32F6">
            <w:pPr>
              <w:pStyle w:val="TableParagraph"/>
              <w:spacing w:before="0" w:line="220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8CC0" w14:textId="109F9240" w:rsidR="002E32F6" w:rsidRDefault="002E32F6">
            <w:pPr>
              <w:pStyle w:val="TableParagraph"/>
              <w:spacing w:before="0" w:line="220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C9C1" w14:textId="7DEB1243" w:rsidR="002E32F6" w:rsidRDefault="002E32F6">
            <w:pPr>
              <w:pStyle w:val="TableParagraph"/>
              <w:spacing w:before="0" w:line="220" w:lineRule="exact"/>
              <w:ind w:right="89"/>
              <w:rPr>
                <w:spacing w:val="-10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6DF0" w14:textId="0B335E35" w:rsidR="002E32F6" w:rsidRDefault="002E32F6">
            <w:pPr>
              <w:pStyle w:val="TableParagraph"/>
              <w:spacing w:before="0" w:line="220" w:lineRule="exact"/>
              <w:ind w:right="8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64DB" w14:textId="5B62608D" w:rsidR="002E32F6" w:rsidRDefault="002E32F6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0923" w14:textId="77777777" w:rsidR="002E32F6" w:rsidRDefault="002E32F6" w:rsidP="00F832D7">
            <w:pPr>
              <w:pStyle w:val="TableParagraph"/>
              <w:spacing w:before="0" w:line="220" w:lineRule="exact"/>
              <w:ind w:right="8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CEA" w14:textId="02AFC786" w:rsidR="002E32F6" w:rsidRDefault="002E32F6">
            <w:pPr>
              <w:pStyle w:val="TableParagraph"/>
              <w:spacing w:before="0" w:line="220" w:lineRule="exact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27BE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A2F4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E38F1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E32F6" w14:paraId="704D5FBF" w14:textId="77777777" w:rsidTr="00F23C35">
        <w:trPr>
          <w:trHeight w:val="245"/>
        </w:trPr>
        <w:tc>
          <w:tcPr>
            <w:tcW w:w="819" w:type="dxa"/>
            <w:tcBorders>
              <w:top w:val="single" w:sz="4" w:space="0" w:color="000000"/>
              <w:right w:val="single" w:sz="4" w:space="0" w:color="000000"/>
            </w:tcBorders>
          </w:tcPr>
          <w:p w14:paraId="03A06D4A" w14:textId="77777777" w:rsidR="002E32F6" w:rsidRDefault="002E32F6">
            <w:pPr>
              <w:pStyle w:val="TableParagraph"/>
              <w:spacing w:line="22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D6AC7" w14:textId="77777777" w:rsidR="002E32F6" w:rsidRDefault="002E32F6">
            <w:pPr>
              <w:pStyle w:val="TableParagraph"/>
              <w:spacing w:line="223" w:lineRule="exact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8857B" w14:textId="77777777" w:rsidR="002E32F6" w:rsidRDefault="002E32F6">
            <w:pPr>
              <w:pStyle w:val="TableParagraph"/>
              <w:spacing w:line="223" w:lineRule="exact"/>
              <w:ind w:right="90"/>
              <w:rPr>
                <w:b/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8A840" w14:textId="0C14AC74" w:rsidR="002E32F6" w:rsidRDefault="002E32F6">
            <w:pPr>
              <w:pStyle w:val="TableParagraph"/>
              <w:spacing w:line="223" w:lineRule="exact"/>
              <w:ind w:right="90"/>
              <w:rPr>
                <w:b/>
                <w:spacing w:val="-1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A681F" w14:textId="34AC77B2" w:rsidR="002E32F6" w:rsidRDefault="002E32F6">
            <w:pPr>
              <w:pStyle w:val="TableParagraph"/>
              <w:spacing w:line="223" w:lineRule="exact"/>
              <w:ind w:right="90"/>
              <w:rPr>
                <w:b/>
                <w:spacing w:val="-10"/>
                <w:sz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6254B" w14:textId="0EB3B576" w:rsidR="002E32F6" w:rsidRDefault="00DF7FF5">
            <w:pPr>
              <w:pStyle w:val="TableParagraph"/>
              <w:spacing w:line="223" w:lineRule="exact"/>
              <w:ind w:right="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16F48" w14:textId="5265EAAA" w:rsidR="002E32F6" w:rsidRDefault="000762D9">
            <w:pPr>
              <w:pStyle w:val="TableParagraph"/>
              <w:spacing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71078" w14:textId="2F8D1038" w:rsidR="002E32F6" w:rsidRDefault="000762D9" w:rsidP="00F832D7">
            <w:pPr>
              <w:pStyle w:val="TableParagraph"/>
              <w:spacing w:line="223" w:lineRule="exact"/>
              <w:ind w:right="8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FBA57" w14:textId="3C77C0F9" w:rsidR="002E32F6" w:rsidRDefault="00DF7FF5">
            <w:pPr>
              <w:pStyle w:val="TableParagraph"/>
              <w:spacing w:line="223" w:lineRule="exact"/>
              <w:ind w:right="86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C6111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348B42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40CF6B1F" w14:textId="77777777" w:rsidR="002E32F6" w:rsidRDefault="002E32F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69387CA" w14:textId="77777777" w:rsidR="00511179" w:rsidRDefault="00511179" w:rsidP="00511179">
      <w:pPr>
        <w:pStyle w:val="BodyText"/>
        <w:spacing w:before="1"/>
        <w:ind w:left="142"/>
        <w:rPr>
          <w:rFonts w:ascii="Times New Roman"/>
          <w:b w:val="0"/>
          <w:u w:val="none"/>
        </w:rPr>
      </w:pPr>
    </w:p>
    <w:p w14:paraId="527FBAE2" w14:textId="74BD8B3D" w:rsidR="00566924" w:rsidRDefault="00582D8B" w:rsidP="00511179">
      <w:pPr>
        <w:pStyle w:val="BodyText"/>
        <w:spacing w:before="1"/>
        <w:ind w:left="142"/>
        <w:rPr>
          <w:u w:val="none"/>
        </w:rPr>
      </w:pPr>
      <w:r>
        <w:t>Trend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monthly</w:t>
      </w:r>
      <w:r>
        <w:rPr>
          <w:spacing w:val="-5"/>
        </w:rPr>
        <w:t xml:space="preserve"> </w:t>
      </w:r>
      <w:r>
        <w:t>disposal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complaints</w:t>
      </w:r>
    </w:p>
    <w:p w14:paraId="09314693" w14:textId="77777777" w:rsidR="00566924" w:rsidRDefault="00566924">
      <w:pPr>
        <w:pStyle w:val="BodyText"/>
        <w:spacing w:before="10"/>
        <w:rPr>
          <w:sz w:val="14"/>
          <w:u w:val="none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1592"/>
        <w:gridCol w:w="4955"/>
        <w:gridCol w:w="2146"/>
        <w:gridCol w:w="1885"/>
        <w:gridCol w:w="1940"/>
      </w:tblGrid>
      <w:tr w:rsidR="00566924" w14:paraId="33D787D7" w14:textId="77777777" w:rsidTr="007266C7">
        <w:trPr>
          <w:trHeight w:val="247"/>
        </w:trPr>
        <w:tc>
          <w:tcPr>
            <w:tcW w:w="1112" w:type="dxa"/>
          </w:tcPr>
          <w:p w14:paraId="426D1A0B" w14:textId="77777777" w:rsidR="00566924" w:rsidRDefault="00582D8B">
            <w:pPr>
              <w:pStyle w:val="TableParagraph"/>
              <w:spacing w:line="221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592" w:type="dxa"/>
          </w:tcPr>
          <w:p w14:paraId="6E8CEB04" w14:textId="77777777" w:rsidR="00566924" w:rsidRDefault="00582D8B">
            <w:pPr>
              <w:pStyle w:val="TableParagraph"/>
              <w:spacing w:line="221" w:lineRule="exact"/>
              <w:ind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Month</w:t>
            </w:r>
          </w:p>
        </w:tc>
        <w:tc>
          <w:tcPr>
            <w:tcW w:w="4955" w:type="dxa"/>
          </w:tcPr>
          <w:p w14:paraId="2F20DC2F" w14:textId="77777777" w:rsidR="00566924" w:rsidRDefault="00582D8B">
            <w:pPr>
              <w:pStyle w:val="TableParagraph"/>
              <w:spacing w:line="221" w:lineRule="exact"/>
              <w:ind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forward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month</w:t>
            </w:r>
          </w:p>
        </w:tc>
        <w:tc>
          <w:tcPr>
            <w:tcW w:w="2146" w:type="dxa"/>
          </w:tcPr>
          <w:p w14:paraId="1AABC7ED" w14:textId="77777777" w:rsidR="00566924" w:rsidRDefault="00582D8B">
            <w:pPr>
              <w:pStyle w:val="TableParagraph"/>
              <w:spacing w:line="221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Received</w:t>
            </w:r>
          </w:p>
        </w:tc>
        <w:tc>
          <w:tcPr>
            <w:tcW w:w="1885" w:type="dxa"/>
          </w:tcPr>
          <w:p w14:paraId="4B218233" w14:textId="77777777" w:rsidR="00566924" w:rsidRDefault="00582D8B">
            <w:pPr>
              <w:pStyle w:val="TableParagraph"/>
              <w:spacing w:line="221" w:lineRule="exact"/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Resolved*</w:t>
            </w:r>
          </w:p>
        </w:tc>
        <w:tc>
          <w:tcPr>
            <w:tcW w:w="1940" w:type="dxa"/>
          </w:tcPr>
          <w:p w14:paraId="5F8CB3B8" w14:textId="77777777" w:rsidR="00566924" w:rsidRDefault="00582D8B">
            <w:pPr>
              <w:pStyle w:val="TableParagraph"/>
              <w:spacing w:line="221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Pending**</w:t>
            </w:r>
          </w:p>
        </w:tc>
      </w:tr>
      <w:tr w:rsidR="00F23C35" w14:paraId="58351111" w14:textId="77777777">
        <w:trPr>
          <w:trHeight w:val="244"/>
        </w:trPr>
        <w:tc>
          <w:tcPr>
            <w:tcW w:w="1112" w:type="dxa"/>
          </w:tcPr>
          <w:p w14:paraId="565B6105" w14:textId="151A1567" w:rsidR="00F23C35" w:rsidRDefault="00F23C35" w:rsidP="00F23C35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92" w:type="dxa"/>
          </w:tcPr>
          <w:p w14:paraId="0AA5E592" w14:textId="77C1C919" w:rsidR="00F23C35" w:rsidRDefault="00F23C35" w:rsidP="00F23C35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May- 2025</w:t>
            </w:r>
          </w:p>
        </w:tc>
        <w:tc>
          <w:tcPr>
            <w:tcW w:w="4955" w:type="dxa"/>
          </w:tcPr>
          <w:p w14:paraId="1964C2F8" w14:textId="7A89280E" w:rsidR="00F23C35" w:rsidRDefault="00F23C35" w:rsidP="00F23C35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46" w:type="dxa"/>
          </w:tcPr>
          <w:p w14:paraId="49986F06" w14:textId="7DE7012D" w:rsidR="00F23C35" w:rsidRDefault="00F23C35" w:rsidP="00F23C35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85" w:type="dxa"/>
          </w:tcPr>
          <w:p w14:paraId="77E8053B" w14:textId="0248DCE0" w:rsidR="00F23C35" w:rsidRDefault="00F23C35" w:rsidP="00F23C35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1940" w:type="dxa"/>
          </w:tcPr>
          <w:p w14:paraId="1B1D9049" w14:textId="0FE92D13" w:rsidR="00F23C35" w:rsidRDefault="00F23C35" w:rsidP="00F23C35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23C35" w14:paraId="761C6260" w14:textId="77777777">
        <w:trPr>
          <w:trHeight w:val="241"/>
        </w:trPr>
        <w:tc>
          <w:tcPr>
            <w:tcW w:w="1112" w:type="dxa"/>
          </w:tcPr>
          <w:p w14:paraId="06DC9D22" w14:textId="09A0D421" w:rsidR="00F23C35" w:rsidRDefault="00F23C35" w:rsidP="00F23C35">
            <w:pPr>
              <w:pStyle w:val="TableParagraph"/>
              <w:spacing w:line="223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92" w:type="dxa"/>
          </w:tcPr>
          <w:p w14:paraId="5884E0AA" w14:textId="77C4F5AA" w:rsidR="00F23C35" w:rsidRDefault="00F23C35" w:rsidP="00F23C35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June- 2025</w:t>
            </w:r>
          </w:p>
        </w:tc>
        <w:tc>
          <w:tcPr>
            <w:tcW w:w="4955" w:type="dxa"/>
          </w:tcPr>
          <w:p w14:paraId="7CABC640" w14:textId="68DE212F" w:rsidR="00F23C35" w:rsidRDefault="00F23C35" w:rsidP="00F23C35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64E1860D" w14:textId="5DAF8A02" w:rsidR="00F23C35" w:rsidRDefault="00F23C35" w:rsidP="00F23C35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85" w:type="dxa"/>
          </w:tcPr>
          <w:p w14:paraId="3AE083DA" w14:textId="029B7953" w:rsidR="00F23C35" w:rsidRDefault="00F23C35" w:rsidP="00F23C35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40" w:type="dxa"/>
          </w:tcPr>
          <w:p w14:paraId="522F27F2" w14:textId="473668D0" w:rsidR="00F23C35" w:rsidRDefault="00F23C35" w:rsidP="00F23C35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5526B7F0" w14:textId="77777777">
        <w:trPr>
          <w:trHeight w:val="244"/>
        </w:trPr>
        <w:tc>
          <w:tcPr>
            <w:tcW w:w="1112" w:type="dxa"/>
          </w:tcPr>
          <w:p w14:paraId="39F6F98E" w14:textId="79F6B5D3" w:rsidR="00F23C35" w:rsidRDefault="00F23C35" w:rsidP="00F23C35">
            <w:pPr>
              <w:pStyle w:val="TableParagraph"/>
              <w:spacing w:line="221" w:lineRule="exact"/>
              <w:ind w:right="9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92" w:type="dxa"/>
          </w:tcPr>
          <w:p w14:paraId="52D0A004" w14:textId="2F9CB6FD" w:rsidR="00F23C35" w:rsidRDefault="00F23C35" w:rsidP="00F23C35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July-2025</w:t>
            </w:r>
          </w:p>
        </w:tc>
        <w:tc>
          <w:tcPr>
            <w:tcW w:w="4955" w:type="dxa"/>
          </w:tcPr>
          <w:p w14:paraId="289794B8" w14:textId="60913B7A" w:rsidR="00F23C35" w:rsidRDefault="00F23C35" w:rsidP="00F23C35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5A311376" w14:textId="267D071E" w:rsidR="00F23C35" w:rsidRDefault="00F23C35" w:rsidP="00F23C35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885" w:type="dxa"/>
          </w:tcPr>
          <w:p w14:paraId="27C46DAF" w14:textId="3F270603" w:rsidR="00F23C35" w:rsidRDefault="00F23C35" w:rsidP="00F23C35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35B0A7EB" w14:textId="4422F361" w:rsidR="00F23C35" w:rsidRDefault="00F23C35" w:rsidP="00F23C35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54B7A717" w14:textId="77777777">
        <w:trPr>
          <w:trHeight w:val="242"/>
        </w:trPr>
        <w:tc>
          <w:tcPr>
            <w:tcW w:w="1112" w:type="dxa"/>
          </w:tcPr>
          <w:p w14:paraId="496B5CA9" w14:textId="08AA5691" w:rsidR="00F23C35" w:rsidRDefault="00F23C35" w:rsidP="00F23C35">
            <w:pPr>
              <w:pStyle w:val="TableParagraph"/>
              <w:spacing w:line="223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592" w:type="dxa"/>
          </w:tcPr>
          <w:p w14:paraId="36CE9D81" w14:textId="1E1F57DB" w:rsidR="00F23C35" w:rsidRDefault="00F23C35" w:rsidP="00F23C35">
            <w:pPr>
              <w:pStyle w:val="TableParagraph"/>
              <w:spacing w:line="221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Aug-2025</w:t>
            </w:r>
          </w:p>
        </w:tc>
        <w:tc>
          <w:tcPr>
            <w:tcW w:w="4955" w:type="dxa"/>
          </w:tcPr>
          <w:p w14:paraId="2F7D3D19" w14:textId="6F934648" w:rsidR="00F23C35" w:rsidRDefault="00F23C35" w:rsidP="00F23C35">
            <w:pPr>
              <w:pStyle w:val="TableParagraph"/>
              <w:spacing w:line="221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729DBCC0" w14:textId="0ABD2B27" w:rsidR="00F23C35" w:rsidRDefault="00F23C35" w:rsidP="00F23C35">
            <w:pPr>
              <w:pStyle w:val="TableParagraph"/>
              <w:spacing w:line="221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85" w:type="dxa"/>
          </w:tcPr>
          <w:p w14:paraId="285EF555" w14:textId="60BAEBBA" w:rsidR="00F23C35" w:rsidRDefault="00F23C35" w:rsidP="00F23C35">
            <w:pPr>
              <w:pStyle w:val="TableParagraph"/>
              <w:spacing w:line="221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940" w:type="dxa"/>
          </w:tcPr>
          <w:p w14:paraId="5DF680CA" w14:textId="50790DF2" w:rsidR="00F23C35" w:rsidRDefault="00F23C35" w:rsidP="00F23C35">
            <w:pPr>
              <w:pStyle w:val="TableParagraph"/>
              <w:spacing w:line="221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7E10C101" w14:textId="77777777">
        <w:trPr>
          <w:trHeight w:val="244"/>
        </w:trPr>
        <w:tc>
          <w:tcPr>
            <w:tcW w:w="1112" w:type="dxa"/>
          </w:tcPr>
          <w:p w14:paraId="2491F1CD" w14:textId="09C7B658" w:rsidR="00F23C35" w:rsidRDefault="00F23C35" w:rsidP="00F23C35">
            <w:pPr>
              <w:pStyle w:val="TableParagraph"/>
              <w:spacing w:line="221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92" w:type="dxa"/>
          </w:tcPr>
          <w:p w14:paraId="0DF61427" w14:textId="0A51D4FE" w:rsidR="00F23C35" w:rsidRDefault="00F23C35" w:rsidP="00F23C35">
            <w:pPr>
              <w:pStyle w:val="TableParagraph"/>
              <w:spacing w:line="223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Sep-2025</w:t>
            </w:r>
          </w:p>
        </w:tc>
        <w:tc>
          <w:tcPr>
            <w:tcW w:w="4955" w:type="dxa"/>
          </w:tcPr>
          <w:p w14:paraId="346FC501" w14:textId="33F13233" w:rsidR="00F23C35" w:rsidRDefault="00F23C35" w:rsidP="00F23C35">
            <w:pPr>
              <w:pStyle w:val="TableParagraph"/>
              <w:spacing w:line="223" w:lineRule="exact"/>
              <w:ind w:right="9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3EE590FA" w14:textId="2514F800" w:rsidR="00F23C35" w:rsidRDefault="00F23C35" w:rsidP="00F23C35">
            <w:pPr>
              <w:pStyle w:val="TableParagraph"/>
              <w:spacing w:line="223" w:lineRule="exact"/>
              <w:ind w:right="100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1885" w:type="dxa"/>
          </w:tcPr>
          <w:p w14:paraId="07F7A9F4" w14:textId="75ED6A2C" w:rsidR="00F23C35" w:rsidRDefault="00F23C35" w:rsidP="00F23C35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40" w:type="dxa"/>
          </w:tcPr>
          <w:p w14:paraId="433FB508" w14:textId="4F01EE75" w:rsidR="00F23C35" w:rsidRDefault="00F23C35" w:rsidP="00F23C35">
            <w:pPr>
              <w:pStyle w:val="TableParagraph"/>
              <w:spacing w:line="223" w:lineRule="exact"/>
              <w:ind w:right="9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23C35" w14:paraId="7EE62A25" w14:textId="77777777">
        <w:trPr>
          <w:trHeight w:val="244"/>
        </w:trPr>
        <w:tc>
          <w:tcPr>
            <w:tcW w:w="1112" w:type="dxa"/>
          </w:tcPr>
          <w:p w14:paraId="63C9400B" w14:textId="4DAB1440" w:rsidR="00F23C35" w:rsidRDefault="00F23C35" w:rsidP="00F23C35">
            <w:pPr>
              <w:pStyle w:val="TableParagraph"/>
              <w:spacing w:line="223" w:lineRule="exact"/>
              <w:ind w:right="9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92" w:type="dxa"/>
          </w:tcPr>
          <w:p w14:paraId="3AAAC96D" w14:textId="0244F2FA" w:rsidR="00F23C35" w:rsidRDefault="00F23C35" w:rsidP="00F23C35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Oct- 2025</w:t>
            </w:r>
          </w:p>
        </w:tc>
        <w:tc>
          <w:tcPr>
            <w:tcW w:w="4955" w:type="dxa"/>
          </w:tcPr>
          <w:p w14:paraId="44FE35DC" w14:textId="2A98E1F3" w:rsidR="00F23C35" w:rsidRDefault="00F23C35" w:rsidP="00F23C35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67651BE6" w14:textId="79F87BCB" w:rsidR="00F23C35" w:rsidRDefault="00F23C35" w:rsidP="00F23C35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1885" w:type="dxa"/>
          </w:tcPr>
          <w:p w14:paraId="2CEC44BC" w14:textId="66A13AF4" w:rsidR="00F23C35" w:rsidRDefault="00F23C35" w:rsidP="00F23C35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1940" w:type="dxa"/>
          </w:tcPr>
          <w:p w14:paraId="7F15B5A3" w14:textId="3975AFF6" w:rsidR="00F23C35" w:rsidRDefault="00F23C35" w:rsidP="00F23C35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430F3247" w14:textId="77777777">
        <w:trPr>
          <w:trHeight w:val="244"/>
        </w:trPr>
        <w:tc>
          <w:tcPr>
            <w:tcW w:w="1112" w:type="dxa"/>
          </w:tcPr>
          <w:p w14:paraId="6565454B" w14:textId="3734C3A0" w:rsidR="00F23C35" w:rsidRDefault="00F23C35" w:rsidP="00F23C35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92" w:type="dxa"/>
          </w:tcPr>
          <w:p w14:paraId="79204C33" w14:textId="6CE210B1" w:rsidR="00F23C35" w:rsidRDefault="00F23C35" w:rsidP="00F23C35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Nov- 2025</w:t>
            </w:r>
          </w:p>
        </w:tc>
        <w:tc>
          <w:tcPr>
            <w:tcW w:w="4955" w:type="dxa"/>
          </w:tcPr>
          <w:p w14:paraId="67182754" w14:textId="28557422" w:rsidR="00F23C35" w:rsidRDefault="00F23C35" w:rsidP="00F23C35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24A9A373" w14:textId="62DA85AD" w:rsidR="00F23C35" w:rsidRDefault="00F23C35" w:rsidP="00F23C35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885" w:type="dxa"/>
          </w:tcPr>
          <w:p w14:paraId="1AF035C4" w14:textId="6A3020E5" w:rsidR="00F23C35" w:rsidRDefault="00F23C35" w:rsidP="00F23C35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0C4B6285" w14:textId="46E41693" w:rsidR="00F23C35" w:rsidRDefault="00F23C35" w:rsidP="00F23C35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6EF49C06" w14:textId="77777777">
        <w:trPr>
          <w:trHeight w:val="244"/>
        </w:trPr>
        <w:tc>
          <w:tcPr>
            <w:tcW w:w="1112" w:type="dxa"/>
          </w:tcPr>
          <w:p w14:paraId="3CFA44E4" w14:textId="7E41ABEF" w:rsidR="00F23C35" w:rsidRDefault="00F23C35" w:rsidP="00F23C35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92" w:type="dxa"/>
          </w:tcPr>
          <w:p w14:paraId="6831C34E" w14:textId="19367952" w:rsidR="00F23C35" w:rsidRDefault="00F23C35" w:rsidP="00F23C35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Dec-2025</w:t>
            </w:r>
          </w:p>
        </w:tc>
        <w:tc>
          <w:tcPr>
            <w:tcW w:w="4955" w:type="dxa"/>
          </w:tcPr>
          <w:p w14:paraId="581E776D" w14:textId="76C6BED9" w:rsidR="00F23C35" w:rsidRDefault="00F23C35" w:rsidP="00F23C35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23D8869D" w14:textId="7BA95E60" w:rsidR="00F23C35" w:rsidRDefault="00F23C35" w:rsidP="00F23C35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885" w:type="dxa"/>
          </w:tcPr>
          <w:p w14:paraId="44B0EBBC" w14:textId="463896EA" w:rsidR="00F23C35" w:rsidRDefault="00F23C35" w:rsidP="00F23C35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525055B3" w14:textId="6DADA548" w:rsidR="00F23C35" w:rsidRDefault="00F23C35" w:rsidP="00F23C35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6FE7BE60" w14:textId="77777777" w:rsidTr="002B0F9C">
        <w:trPr>
          <w:trHeight w:val="273"/>
        </w:trPr>
        <w:tc>
          <w:tcPr>
            <w:tcW w:w="1112" w:type="dxa"/>
          </w:tcPr>
          <w:p w14:paraId="0DB155A3" w14:textId="386DF5B9" w:rsidR="00F23C35" w:rsidRDefault="00F23C35" w:rsidP="00F23C35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592" w:type="dxa"/>
          </w:tcPr>
          <w:p w14:paraId="672F1219" w14:textId="661EE760" w:rsidR="00F23C35" w:rsidRDefault="00F23C35" w:rsidP="00F23C35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Jan-2026</w:t>
            </w:r>
          </w:p>
        </w:tc>
        <w:tc>
          <w:tcPr>
            <w:tcW w:w="4955" w:type="dxa"/>
          </w:tcPr>
          <w:p w14:paraId="13D638A7" w14:textId="5AF958A7" w:rsidR="00F23C35" w:rsidRDefault="00F23C35" w:rsidP="00F23C35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1C4823E7" w14:textId="46EE7636" w:rsidR="00F23C35" w:rsidRDefault="00F23C35" w:rsidP="00F23C35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85" w:type="dxa"/>
          </w:tcPr>
          <w:p w14:paraId="16962877" w14:textId="570C1F56" w:rsidR="00F23C35" w:rsidRDefault="00F23C35" w:rsidP="00F23C35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199B2504" w14:textId="34B63695" w:rsidR="00F23C35" w:rsidRDefault="00F23C35" w:rsidP="00F23C35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F23C35" w14:paraId="426920C6" w14:textId="77777777" w:rsidTr="002B0F9C">
        <w:trPr>
          <w:trHeight w:val="273"/>
        </w:trPr>
        <w:tc>
          <w:tcPr>
            <w:tcW w:w="1112" w:type="dxa"/>
          </w:tcPr>
          <w:p w14:paraId="6BAE5F86" w14:textId="6D788475" w:rsidR="00F23C35" w:rsidRDefault="00F23C35" w:rsidP="00F23C35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92" w:type="dxa"/>
          </w:tcPr>
          <w:p w14:paraId="1B9392F0" w14:textId="617EE74F" w:rsidR="00F23C35" w:rsidRDefault="00F23C35" w:rsidP="00F23C35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Feb-2026</w:t>
            </w:r>
          </w:p>
        </w:tc>
        <w:tc>
          <w:tcPr>
            <w:tcW w:w="4955" w:type="dxa"/>
          </w:tcPr>
          <w:p w14:paraId="0778D363" w14:textId="35C093C7" w:rsidR="00F23C35" w:rsidRDefault="00F23C35" w:rsidP="00F23C35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46" w:type="dxa"/>
          </w:tcPr>
          <w:p w14:paraId="41523A68" w14:textId="5A2B8FAC" w:rsidR="00F23C35" w:rsidRDefault="00F23C35" w:rsidP="00F23C35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885" w:type="dxa"/>
          </w:tcPr>
          <w:p w14:paraId="0A977F87" w14:textId="5C39EB35" w:rsidR="00F23C35" w:rsidRDefault="00F23C35" w:rsidP="00F23C35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940" w:type="dxa"/>
          </w:tcPr>
          <w:p w14:paraId="7104060D" w14:textId="0AF4B2A9" w:rsidR="00F23C35" w:rsidRDefault="00F23C35" w:rsidP="00F23C35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23C35" w14:paraId="2F0B7EAC" w14:textId="77777777" w:rsidTr="002B0F9C">
        <w:trPr>
          <w:trHeight w:val="273"/>
        </w:trPr>
        <w:tc>
          <w:tcPr>
            <w:tcW w:w="1112" w:type="dxa"/>
          </w:tcPr>
          <w:p w14:paraId="25CCB72B" w14:textId="437E7CEE" w:rsidR="00F23C35" w:rsidRDefault="00F23C35" w:rsidP="00F23C35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92" w:type="dxa"/>
          </w:tcPr>
          <w:p w14:paraId="399BB54D" w14:textId="2A30266C" w:rsidR="00F23C35" w:rsidRDefault="00F23C35" w:rsidP="00F23C35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Mar-2026</w:t>
            </w:r>
          </w:p>
        </w:tc>
        <w:tc>
          <w:tcPr>
            <w:tcW w:w="4955" w:type="dxa"/>
          </w:tcPr>
          <w:p w14:paraId="25872C28" w14:textId="46278F9B" w:rsidR="00F23C35" w:rsidRDefault="00F23C35" w:rsidP="00F23C35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4DB5C48F" w14:textId="4C357512" w:rsidR="00F23C35" w:rsidRDefault="00F23C35" w:rsidP="00F23C35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885" w:type="dxa"/>
          </w:tcPr>
          <w:p w14:paraId="51428D78" w14:textId="5994F4DF" w:rsidR="00F23C35" w:rsidRDefault="00F23C35" w:rsidP="00F23C35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013A278A" w14:textId="345C7729" w:rsidR="00F23C35" w:rsidRDefault="00F23C35" w:rsidP="00F23C35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FC6387" w14:paraId="7880F0C8" w14:textId="77777777" w:rsidTr="002B0F9C">
        <w:trPr>
          <w:trHeight w:val="273"/>
        </w:trPr>
        <w:tc>
          <w:tcPr>
            <w:tcW w:w="1112" w:type="dxa"/>
          </w:tcPr>
          <w:p w14:paraId="51938B23" w14:textId="668B9D30" w:rsidR="00FC6387" w:rsidRDefault="00FC6387" w:rsidP="00FC6387">
            <w:pPr>
              <w:pStyle w:val="TableParagraph"/>
              <w:spacing w:line="223" w:lineRule="exact"/>
              <w:ind w:right="9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92" w:type="dxa"/>
          </w:tcPr>
          <w:p w14:paraId="244DA5B8" w14:textId="6A2C2183" w:rsidR="00FC6387" w:rsidRDefault="00F23C35" w:rsidP="00FC6387">
            <w:pPr>
              <w:pStyle w:val="TableParagraph"/>
              <w:spacing w:line="223" w:lineRule="exact"/>
              <w:ind w:right="9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April</w:t>
            </w:r>
            <w:r w:rsidR="0078385F">
              <w:rPr>
                <w:spacing w:val="-2"/>
                <w:sz w:val="20"/>
              </w:rPr>
              <w:t>-2026</w:t>
            </w:r>
          </w:p>
        </w:tc>
        <w:tc>
          <w:tcPr>
            <w:tcW w:w="4955" w:type="dxa"/>
          </w:tcPr>
          <w:p w14:paraId="51DB3BD0" w14:textId="3E9292E1" w:rsidR="00FC6387" w:rsidRDefault="0078385F" w:rsidP="00FC6387">
            <w:pPr>
              <w:pStyle w:val="TableParagraph"/>
              <w:spacing w:line="223" w:lineRule="exact"/>
              <w:ind w:right="97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46" w:type="dxa"/>
          </w:tcPr>
          <w:p w14:paraId="62928EB3" w14:textId="2B103BD1" w:rsidR="00FC6387" w:rsidRDefault="0078385F" w:rsidP="00FC6387">
            <w:pPr>
              <w:pStyle w:val="TableParagraph"/>
              <w:spacing w:line="223" w:lineRule="exact"/>
              <w:ind w:right="10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885" w:type="dxa"/>
          </w:tcPr>
          <w:p w14:paraId="2B7957B3" w14:textId="562202B0" w:rsidR="00FC6387" w:rsidRDefault="0078385F" w:rsidP="00FC6387">
            <w:pPr>
              <w:pStyle w:val="TableParagraph"/>
              <w:spacing w:line="223" w:lineRule="exact"/>
              <w:ind w:right="101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00</w:t>
            </w:r>
          </w:p>
        </w:tc>
        <w:tc>
          <w:tcPr>
            <w:tcW w:w="1940" w:type="dxa"/>
          </w:tcPr>
          <w:p w14:paraId="69262C5E" w14:textId="71CE03A9" w:rsidR="00FC6387" w:rsidRDefault="0078385F" w:rsidP="00FC6387">
            <w:pPr>
              <w:pStyle w:val="TableParagraph"/>
              <w:spacing w:line="223" w:lineRule="exact"/>
              <w:ind w:right="96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018D21C6" w14:textId="77777777" w:rsidR="00511179" w:rsidRDefault="00511179">
      <w:pPr>
        <w:pStyle w:val="BodyText"/>
        <w:spacing w:before="5"/>
        <w:ind w:left="140"/>
      </w:pPr>
    </w:p>
    <w:p w14:paraId="5EEBB810" w14:textId="025B3F04" w:rsidR="00566924" w:rsidRDefault="00582D8B">
      <w:pPr>
        <w:pStyle w:val="BodyText"/>
        <w:spacing w:before="5"/>
        <w:ind w:left="140"/>
        <w:rPr>
          <w:u w:val="none"/>
        </w:rPr>
      </w:pPr>
      <w:r>
        <w:t>Trend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complaints</w:t>
      </w:r>
    </w:p>
    <w:p w14:paraId="140129F0" w14:textId="77777777" w:rsidR="00566924" w:rsidRDefault="00566924">
      <w:pPr>
        <w:pStyle w:val="BodyText"/>
        <w:spacing w:before="11"/>
        <w:rPr>
          <w:sz w:val="14"/>
          <w:u w:val="none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477"/>
        <w:gridCol w:w="3870"/>
        <w:gridCol w:w="2127"/>
        <w:gridCol w:w="1844"/>
        <w:gridCol w:w="2211"/>
      </w:tblGrid>
      <w:tr w:rsidR="00566924" w14:paraId="71C47857" w14:textId="77777777">
        <w:trPr>
          <w:trHeight w:val="481"/>
        </w:trPr>
        <w:tc>
          <w:tcPr>
            <w:tcW w:w="1167" w:type="dxa"/>
          </w:tcPr>
          <w:p w14:paraId="0BB293CA" w14:textId="77777777" w:rsidR="00566924" w:rsidRDefault="00582D8B">
            <w:pPr>
              <w:pStyle w:val="TableParagraph"/>
              <w:spacing w:before="12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77" w:type="dxa"/>
          </w:tcPr>
          <w:p w14:paraId="5CDC5751" w14:textId="77777777" w:rsidR="00566924" w:rsidRDefault="00582D8B">
            <w:pPr>
              <w:pStyle w:val="TableParagraph"/>
              <w:spacing w:before="121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3870" w:type="dxa"/>
          </w:tcPr>
          <w:p w14:paraId="0C0E9B57" w14:textId="77777777" w:rsidR="00566924" w:rsidRDefault="00582D8B">
            <w:pPr>
              <w:pStyle w:val="TableParagraph"/>
              <w:spacing w:before="12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Carried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forward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2127" w:type="dxa"/>
          </w:tcPr>
          <w:p w14:paraId="276A1513" w14:textId="77777777" w:rsidR="00566924" w:rsidRDefault="00582D8B">
            <w:pPr>
              <w:pStyle w:val="TableParagraph"/>
              <w:spacing w:before="0" w:line="240" w:lineRule="exact"/>
              <w:ind w:left="108" w:right="3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Received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year</w:t>
            </w:r>
          </w:p>
        </w:tc>
        <w:tc>
          <w:tcPr>
            <w:tcW w:w="1844" w:type="dxa"/>
          </w:tcPr>
          <w:p w14:paraId="2BB743C9" w14:textId="09C4CCAE" w:rsidR="00566924" w:rsidRDefault="00582D8B">
            <w:pPr>
              <w:pStyle w:val="TableParagraph"/>
              <w:spacing w:before="0" w:line="240" w:lineRule="exact"/>
              <w:ind w:left="108" w:right="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</w:t>
            </w:r>
            <w:r w:rsidR="00957123">
              <w:rPr>
                <w:b/>
                <w:sz w:val="20"/>
              </w:rPr>
              <w:t>solved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during the year</w:t>
            </w:r>
          </w:p>
        </w:tc>
        <w:tc>
          <w:tcPr>
            <w:tcW w:w="2211" w:type="dxa"/>
          </w:tcPr>
          <w:p w14:paraId="30B02D3E" w14:textId="77777777" w:rsidR="00566924" w:rsidRDefault="00582D8B">
            <w:pPr>
              <w:pStyle w:val="TableParagraph"/>
              <w:spacing w:before="0" w:line="240" w:lineRule="exact"/>
              <w:ind w:left="108" w:right="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Pending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end of the year</w:t>
            </w:r>
          </w:p>
        </w:tc>
      </w:tr>
      <w:tr w:rsidR="00DF7FF5" w14:paraId="4037B187" w14:textId="77777777">
        <w:trPr>
          <w:trHeight w:val="366"/>
        </w:trPr>
        <w:tc>
          <w:tcPr>
            <w:tcW w:w="1167" w:type="dxa"/>
          </w:tcPr>
          <w:p w14:paraId="232DBA6E" w14:textId="2F14A13C" w:rsidR="00DF7FF5" w:rsidRDefault="00DF7FF5" w:rsidP="00DF7FF5">
            <w:pPr>
              <w:pStyle w:val="TableParagraph"/>
              <w:spacing w:before="63"/>
              <w:ind w:right="8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77" w:type="dxa"/>
          </w:tcPr>
          <w:p w14:paraId="2C55CA34" w14:textId="53F53100" w:rsidR="00DF7FF5" w:rsidRDefault="00DF7FF5" w:rsidP="00DF7FF5">
            <w:pPr>
              <w:pStyle w:val="TableParagraph"/>
              <w:spacing w:before="63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3870" w:type="dxa"/>
          </w:tcPr>
          <w:p w14:paraId="723B083A" w14:textId="0065A20C" w:rsidR="00DF7FF5" w:rsidRDefault="00DF7FF5" w:rsidP="00DF7FF5">
            <w:pPr>
              <w:pStyle w:val="TableParagraph"/>
              <w:spacing w:before="63"/>
              <w:ind w:right="8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7" w:type="dxa"/>
          </w:tcPr>
          <w:p w14:paraId="5DB78304" w14:textId="5606600E" w:rsidR="00DF7FF5" w:rsidRDefault="00DF7FF5" w:rsidP="00DF7FF5">
            <w:pPr>
              <w:pStyle w:val="TableParagraph"/>
              <w:spacing w:before="63"/>
              <w:ind w:right="87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844" w:type="dxa"/>
          </w:tcPr>
          <w:p w14:paraId="642A2AA9" w14:textId="4D9FCDAE" w:rsidR="00DF7FF5" w:rsidRDefault="00DF7FF5" w:rsidP="00DF7FF5">
            <w:pPr>
              <w:pStyle w:val="TableParagraph"/>
              <w:spacing w:before="63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2211" w:type="dxa"/>
          </w:tcPr>
          <w:p w14:paraId="40B3790D" w14:textId="06A27736" w:rsidR="00DF7FF5" w:rsidRDefault="00DF7FF5" w:rsidP="00DF7FF5">
            <w:pPr>
              <w:pStyle w:val="TableParagraph"/>
              <w:spacing w:before="63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DF7FF5" w14:paraId="72C250D1" w14:textId="77777777">
        <w:trPr>
          <w:trHeight w:val="368"/>
        </w:trPr>
        <w:tc>
          <w:tcPr>
            <w:tcW w:w="1167" w:type="dxa"/>
          </w:tcPr>
          <w:p w14:paraId="33A25EA9" w14:textId="500AD0B5" w:rsidR="00DF7FF5" w:rsidRDefault="00DF7FF5" w:rsidP="00DF7FF5">
            <w:pPr>
              <w:pStyle w:val="TableParagraph"/>
              <w:spacing w:before="66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77" w:type="dxa"/>
          </w:tcPr>
          <w:p w14:paraId="77165255" w14:textId="7A5DFF0A" w:rsidR="00DF7FF5" w:rsidRDefault="00DF7FF5" w:rsidP="00DF7FF5">
            <w:pPr>
              <w:pStyle w:val="TableParagraph"/>
              <w:spacing w:before="66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2024-2025</w:t>
            </w:r>
          </w:p>
        </w:tc>
        <w:tc>
          <w:tcPr>
            <w:tcW w:w="3870" w:type="dxa"/>
          </w:tcPr>
          <w:p w14:paraId="2E617806" w14:textId="4FF981E3" w:rsidR="00DF7FF5" w:rsidRDefault="00DF7FF5" w:rsidP="00DF7FF5">
            <w:pPr>
              <w:pStyle w:val="TableParagraph"/>
              <w:spacing w:before="66"/>
              <w:ind w:right="8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27" w:type="dxa"/>
          </w:tcPr>
          <w:p w14:paraId="6C463C71" w14:textId="2D30F3C8" w:rsidR="00DF7FF5" w:rsidRDefault="00DF7FF5" w:rsidP="00DF7FF5">
            <w:pPr>
              <w:pStyle w:val="TableParagraph"/>
              <w:spacing w:before="66"/>
              <w:ind w:right="86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844" w:type="dxa"/>
          </w:tcPr>
          <w:p w14:paraId="5D89B914" w14:textId="3DF84E1B" w:rsidR="00DF7FF5" w:rsidRDefault="00DF7FF5" w:rsidP="00DF7FF5">
            <w:pPr>
              <w:pStyle w:val="TableParagraph"/>
              <w:spacing w:before="66"/>
              <w:ind w:right="88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211" w:type="dxa"/>
          </w:tcPr>
          <w:p w14:paraId="078E2230" w14:textId="1DBB2203" w:rsidR="00DF7FF5" w:rsidRDefault="00DF7FF5" w:rsidP="00DF7FF5">
            <w:pPr>
              <w:pStyle w:val="TableParagraph"/>
              <w:spacing w:before="66"/>
              <w:ind w:right="8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11179" w14:paraId="092C32A6" w14:textId="77777777">
        <w:trPr>
          <w:trHeight w:val="368"/>
        </w:trPr>
        <w:tc>
          <w:tcPr>
            <w:tcW w:w="1167" w:type="dxa"/>
          </w:tcPr>
          <w:p w14:paraId="4B855722" w14:textId="49F58266" w:rsidR="00511179" w:rsidRDefault="00511179" w:rsidP="00511179">
            <w:pPr>
              <w:pStyle w:val="TableParagraph"/>
              <w:spacing w:before="66"/>
              <w:ind w:right="8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77" w:type="dxa"/>
          </w:tcPr>
          <w:p w14:paraId="556C9761" w14:textId="0C5A68F7" w:rsidR="00511179" w:rsidRDefault="00511179" w:rsidP="00511179">
            <w:pPr>
              <w:pStyle w:val="TableParagraph"/>
              <w:spacing w:before="66"/>
              <w:ind w:left="107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202</w:t>
            </w:r>
            <w:r w:rsidR="00DF7FF5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-202</w:t>
            </w:r>
            <w:r w:rsidR="00DF7FF5">
              <w:rPr>
                <w:spacing w:val="-2"/>
                <w:sz w:val="20"/>
              </w:rPr>
              <w:t>6</w:t>
            </w:r>
          </w:p>
        </w:tc>
        <w:tc>
          <w:tcPr>
            <w:tcW w:w="3870" w:type="dxa"/>
          </w:tcPr>
          <w:p w14:paraId="41F850E2" w14:textId="65AEE5E5" w:rsidR="00511179" w:rsidRDefault="00DF7FF5" w:rsidP="00511179">
            <w:pPr>
              <w:pStyle w:val="TableParagraph"/>
              <w:spacing w:before="66"/>
              <w:ind w:right="84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7" w:type="dxa"/>
          </w:tcPr>
          <w:p w14:paraId="6E43D679" w14:textId="78FB2DC3" w:rsidR="00511179" w:rsidRDefault="00DF7FF5" w:rsidP="00511179">
            <w:pPr>
              <w:pStyle w:val="TableParagraph"/>
              <w:spacing w:before="66"/>
              <w:ind w:right="86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844" w:type="dxa"/>
          </w:tcPr>
          <w:p w14:paraId="3B87E122" w14:textId="3AE0A90F" w:rsidR="00511179" w:rsidRDefault="00DF7FF5" w:rsidP="00511179">
            <w:pPr>
              <w:pStyle w:val="TableParagraph"/>
              <w:spacing w:before="66"/>
              <w:ind w:right="8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211" w:type="dxa"/>
          </w:tcPr>
          <w:p w14:paraId="66D4B4E2" w14:textId="504C6E8E" w:rsidR="00511179" w:rsidRDefault="00DF7FF5" w:rsidP="00511179">
            <w:pPr>
              <w:pStyle w:val="TableParagraph"/>
              <w:spacing w:before="66"/>
              <w:ind w:right="85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57123" w14:paraId="00524022" w14:textId="77777777">
        <w:trPr>
          <w:trHeight w:val="369"/>
        </w:trPr>
        <w:tc>
          <w:tcPr>
            <w:tcW w:w="1167" w:type="dxa"/>
          </w:tcPr>
          <w:p w14:paraId="23A369C6" w14:textId="77777777" w:rsidR="00957123" w:rsidRDefault="00957123" w:rsidP="00957123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</w:tcPr>
          <w:p w14:paraId="4F1D908B" w14:textId="77777777" w:rsidR="00957123" w:rsidRDefault="00957123" w:rsidP="00957123">
            <w:pPr>
              <w:pStyle w:val="TableParagraph"/>
              <w:spacing w:before="63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870" w:type="dxa"/>
          </w:tcPr>
          <w:p w14:paraId="3C3F0681" w14:textId="47AAD336" w:rsidR="00957123" w:rsidRDefault="00957123" w:rsidP="00957123">
            <w:pPr>
              <w:pStyle w:val="TableParagraph"/>
              <w:spacing w:before="63"/>
              <w:ind w:right="85"/>
              <w:rPr>
                <w:b/>
                <w:sz w:val="20"/>
              </w:rPr>
            </w:pPr>
          </w:p>
        </w:tc>
        <w:tc>
          <w:tcPr>
            <w:tcW w:w="2127" w:type="dxa"/>
          </w:tcPr>
          <w:p w14:paraId="58E94CD1" w14:textId="6E099731" w:rsidR="00957123" w:rsidRDefault="00F53E2E" w:rsidP="00957123">
            <w:pPr>
              <w:pStyle w:val="TableParagraph"/>
              <w:spacing w:before="63"/>
              <w:ind w:right="8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64550A"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1844" w:type="dxa"/>
          </w:tcPr>
          <w:p w14:paraId="0934D27C" w14:textId="7B367F30" w:rsidR="00957123" w:rsidRDefault="0064550A" w:rsidP="00957123">
            <w:pPr>
              <w:pStyle w:val="TableParagraph"/>
              <w:spacing w:before="63"/>
              <w:ind w:right="8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387</w:t>
            </w:r>
          </w:p>
        </w:tc>
        <w:tc>
          <w:tcPr>
            <w:tcW w:w="2211" w:type="dxa"/>
          </w:tcPr>
          <w:p w14:paraId="4A7B8962" w14:textId="7F759827" w:rsidR="00957123" w:rsidRDefault="00957123" w:rsidP="00957123">
            <w:pPr>
              <w:pStyle w:val="TableParagraph"/>
              <w:spacing w:before="63"/>
              <w:ind w:right="86"/>
              <w:rPr>
                <w:b/>
                <w:sz w:val="20"/>
              </w:rPr>
            </w:pPr>
          </w:p>
        </w:tc>
      </w:tr>
    </w:tbl>
    <w:p w14:paraId="6E730F6C" w14:textId="77777777" w:rsidR="00781587" w:rsidRDefault="00781587"/>
    <w:sectPr w:rsidR="00781587">
      <w:headerReference w:type="default" r:id="rId6"/>
      <w:type w:val="continuous"/>
      <w:pgSz w:w="16840" w:h="11910" w:orient="landscape"/>
      <w:pgMar w:top="1240" w:right="850" w:bottom="280" w:left="992" w:header="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A42F" w14:textId="77777777" w:rsidR="009E15B9" w:rsidRDefault="009E15B9">
      <w:r>
        <w:separator/>
      </w:r>
    </w:p>
  </w:endnote>
  <w:endnote w:type="continuationSeparator" w:id="0">
    <w:p w14:paraId="019B41AB" w14:textId="77777777" w:rsidR="009E15B9" w:rsidRDefault="009E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D716" w14:textId="77777777" w:rsidR="009E15B9" w:rsidRDefault="009E15B9">
      <w:r>
        <w:separator/>
      </w:r>
    </w:p>
  </w:footnote>
  <w:footnote w:type="continuationSeparator" w:id="0">
    <w:p w14:paraId="0400A7FE" w14:textId="77777777" w:rsidR="009E15B9" w:rsidRDefault="009E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6A45" w14:textId="77777777" w:rsidR="00566924" w:rsidRDefault="00FF0CF7">
    <w:pPr>
      <w:pStyle w:val="BodyText"/>
      <w:spacing w:line="14" w:lineRule="auto"/>
      <w:rPr>
        <w:b w:val="0"/>
        <w:u w:val="none"/>
      </w:rPr>
    </w:pPr>
    <w:r>
      <w:rPr>
        <w:b w:val="0"/>
        <w:noProof/>
        <w:lang w:val="en-IN" w:eastAsia="en-IN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7AF42B58" wp14:editId="042FD59E">
              <wp:simplePos x="0" y="0"/>
              <wp:positionH relativeFrom="page">
                <wp:posOffset>752475</wp:posOffset>
              </wp:positionH>
              <wp:positionV relativeFrom="page">
                <wp:posOffset>552450</wp:posOffset>
              </wp:positionV>
              <wp:extent cx="3295650" cy="161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402CA" w14:textId="548EAF48" w:rsidR="00566924" w:rsidRDefault="00582D8B">
                          <w:pPr>
                            <w:pStyle w:val="BodyText"/>
                            <w:spacing w:before="19"/>
                            <w:ind w:left="20"/>
                            <w:rPr>
                              <w:u w:val="none"/>
                            </w:rPr>
                          </w:pPr>
                          <w:r>
                            <w:t>Data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every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month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ending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F23C35">
                            <w:t>April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2E32F6">
                            <w:rPr>
                              <w:spacing w:val="-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42B5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25pt;margin-top:43.5pt;width:259.5pt;height:12.75pt;z-index:-1601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" filled="f" stroked="f">
              <v:textbox inset="0,0,0,0">
                <w:txbxContent>
                  <w:p w14:paraId="202402CA" w14:textId="548EAF48" w:rsidR="00566924" w:rsidRDefault="00582D8B">
                    <w:pPr>
                      <w:pStyle w:val="BodyText"/>
                      <w:spacing w:before="19"/>
                      <w:ind w:left="20"/>
                      <w:rPr>
                        <w:u w:val="none"/>
                      </w:rPr>
                    </w:pPr>
                    <w:r>
                      <w:t>Data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every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month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ending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F23C35">
                      <w:t>April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2E32F6">
                      <w:rPr>
                        <w:spacing w:val="-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2D8B">
      <w:rPr>
        <w:b w:val="0"/>
        <w:noProof/>
        <w:lang w:val="en-IN" w:eastAsia="en-IN"/>
      </w:rPr>
      <w:drawing>
        <wp:anchor distT="0" distB="0" distL="0" distR="0" simplePos="0" relativeHeight="487297024" behindDoc="1" locked="0" layoutInCell="1" allowOverlap="1" wp14:anchorId="3A22D19C" wp14:editId="2A3960FA">
          <wp:simplePos x="0" y="0"/>
          <wp:positionH relativeFrom="page">
            <wp:posOffset>719327</wp:posOffset>
          </wp:positionH>
          <wp:positionV relativeFrom="page">
            <wp:posOffset>36576</wp:posOffset>
          </wp:positionV>
          <wp:extent cx="1696212" cy="3825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6212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24"/>
    <w:rsid w:val="000200D9"/>
    <w:rsid w:val="00042AEF"/>
    <w:rsid w:val="00047B0D"/>
    <w:rsid w:val="000762D9"/>
    <w:rsid w:val="000C0277"/>
    <w:rsid w:val="000F13D8"/>
    <w:rsid w:val="000F2173"/>
    <w:rsid w:val="001454FB"/>
    <w:rsid w:val="0017593E"/>
    <w:rsid w:val="001D6C11"/>
    <w:rsid w:val="00205D20"/>
    <w:rsid w:val="00212663"/>
    <w:rsid w:val="00227927"/>
    <w:rsid w:val="002719D9"/>
    <w:rsid w:val="0028068B"/>
    <w:rsid w:val="002B0F9C"/>
    <w:rsid w:val="002E32F6"/>
    <w:rsid w:val="002F64FA"/>
    <w:rsid w:val="00302F2E"/>
    <w:rsid w:val="00307E98"/>
    <w:rsid w:val="00312371"/>
    <w:rsid w:val="00324041"/>
    <w:rsid w:val="003432CE"/>
    <w:rsid w:val="00352214"/>
    <w:rsid w:val="00365BBB"/>
    <w:rsid w:val="003879AC"/>
    <w:rsid w:val="00463594"/>
    <w:rsid w:val="004C5B6C"/>
    <w:rsid w:val="004D3FBE"/>
    <w:rsid w:val="00511179"/>
    <w:rsid w:val="00525A1D"/>
    <w:rsid w:val="00530C04"/>
    <w:rsid w:val="00547200"/>
    <w:rsid w:val="00547698"/>
    <w:rsid w:val="00566924"/>
    <w:rsid w:val="00582D8B"/>
    <w:rsid w:val="005847AA"/>
    <w:rsid w:val="005D692E"/>
    <w:rsid w:val="0062528B"/>
    <w:rsid w:val="0064550A"/>
    <w:rsid w:val="006671DF"/>
    <w:rsid w:val="00694F46"/>
    <w:rsid w:val="006E676A"/>
    <w:rsid w:val="00714BE3"/>
    <w:rsid w:val="007266C7"/>
    <w:rsid w:val="007361EA"/>
    <w:rsid w:val="00740F4D"/>
    <w:rsid w:val="00747ECC"/>
    <w:rsid w:val="00781587"/>
    <w:rsid w:val="0078385F"/>
    <w:rsid w:val="007B1A4B"/>
    <w:rsid w:val="007C6019"/>
    <w:rsid w:val="008B7E18"/>
    <w:rsid w:val="008C31B8"/>
    <w:rsid w:val="008F36C2"/>
    <w:rsid w:val="00900CDF"/>
    <w:rsid w:val="0092694B"/>
    <w:rsid w:val="00931D53"/>
    <w:rsid w:val="00957123"/>
    <w:rsid w:val="009C1DE2"/>
    <w:rsid w:val="009E15B9"/>
    <w:rsid w:val="00A14788"/>
    <w:rsid w:val="00A168BB"/>
    <w:rsid w:val="00A7660E"/>
    <w:rsid w:val="00AE5358"/>
    <w:rsid w:val="00B20007"/>
    <w:rsid w:val="00B3534E"/>
    <w:rsid w:val="00BC790A"/>
    <w:rsid w:val="00BE2E21"/>
    <w:rsid w:val="00BE479B"/>
    <w:rsid w:val="00BF46F6"/>
    <w:rsid w:val="00C51B0E"/>
    <w:rsid w:val="00CD3AB7"/>
    <w:rsid w:val="00CE5A8D"/>
    <w:rsid w:val="00D071E3"/>
    <w:rsid w:val="00D43046"/>
    <w:rsid w:val="00D4370A"/>
    <w:rsid w:val="00DD1C03"/>
    <w:rsid w:val="00DF017E"/>
    <w:rsid w:val="00DF7FF5"/>
    <w:rsid w:val="00E366DA"/>
    <w:rsid w:val="00E42D8F"/>
    <w:rsid w:val="00EB353D"/>
    <w:rsid w:val="00EC3617"/>
    <w:rsid w:val="00EC679C"/>
    <w:rsid w:val="00EE0334"/>
    <w:rsid w:val="00F23C35"/>
    <w:rsid w:val="00F42DD6"/>
    <w:rsid w:val="00F436D4"/>
    <w:rsid w:val="00F478F7"/>
    <w:rsid w:val="00F53E2E"/>
    <w:rsid w:val="00F56D65"/>
    <w:rsid w:val="00F610FA"/>
    <w:rsid w:val="00F670D7"/>
    <w:rsid w:val="00F832D7"/>
    <w:rsid w:val="00FB414A"/>
    <w:rsid w:val="00FC6387"/>
    <w:rsid w:val="00FF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3978E"/>
  <w15:docId w15:val="{788E4515-3BD7-4876-A921-C2FE110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jc w:val="right"/>
    </w:pPr>
  </w:style>
  <w:style w:type="paragraph" w:styleId="Header">
    <w:name w:val="header"/>
    <w:basedOn w:val="Normal"/>
    <w:link w:val="HeaderChar"/>
    <w:uiPriority w:val="99"/>
    <w:unhideWhenUsed/>
    <w:rsid w:val="00FF0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CF7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F0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CF7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Saravanan R</dc:creator>
  <cp:lastModifiedBy>Shakshi Singh</cp:lastModifiedBy>
  <cp:revision>58</cp:revision>
  <cp:lastPrinted>2025-10-04T10:11:00Z</cp:lastPrinted>
  <dcterms:created xsi:type="dcterms:W3CDTF">2025-02-07T10:32:00Z</dcterms:created>
  <dcterms:modified xsi:type="dcterms:W3CDTF">2026-05-04T11:00:00Z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2016</vt:lpwstr>
  </property>
</Properties>
</file>