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337"/>
        <w:gridCol w:w="1865"/>
        <w:gridCol w:w="1274"/>
        <w:gridCol w:w="1202"/>
        <w:gridCol w:w="1356"/>
        <w:gridCol w:w="2121"/>
        <w:gridCol w:w="1843"/>
        <w:gridCol w:w="1816"/>
      </w:tblGrid>
      <w:tr w:rsidR="0021624D" w14:paraId="72A6C316" w14:textId="77777777">
        <w:trPr>
          <w:trHeight w:val="925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14:paraId="69030BDE" w14:textId="77777777" w:rsidR="0021624D" w:rsidRDefault="005B1511" w:rsidP="009C7680">
            <w:pPr>
              <w:pStyle w:val="ListParagraph"/>
            </w:pPr>
            <w:r>
              <w:t>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21D6" w14:textId="77777777" w:rsidR="0021624D" w:rsidRDefault="005B1511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CE95" w14:textId="77777777" w:rsidR="0021624D" w:rsidRDefault="005B1511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forward from previous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AAD" w14:textId="77777777" w:rsidR="0021624D" w:rsidRDefault="005B1511">
            <w:pPr>
              <w:pStyle w:val="TableParagraph"/>
              <w:ind w:left="114" w:righ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Received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A2CD" w14:textId="77777777" w:rsidR="0021624D" w:rsidRDefault="005B1511">
            <w:pPr>
              <w:pStyle w:val="TableParagraph"/>
              <w:ind w:left="116" w:right="25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Pending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7827" w14:textId="77777777" w:rsidR="0021624D" w:rsidRDefault="005B1511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</w:t>
            </w:r>
          </w:p>
        </w:tc>
        <w:tc>
          <w:tcPr>
            <w:tcW w:w="3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3660" w14:textId="77777777" w:rsidR="0021624D" w:rsidRDefault="005B1511">
            <w:pPr>
              <w:pStyle w:val="TableParagraph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month**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2F65E248" w14:textId="77777777" w:rsidR="0021624D" w:rsidRDefault="005B1511">
            <w:pPr>
              <w:pStyle w:val="TableParagraph"/>
              <w:ind w:left="116" w:righ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</w:t>
            </w:r>
            <w:r>
              <w:rPr>
                <w:b/>
                <w:sz w:val="20"/>
              </w:rPr>
              <w:t>Resolution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time (in days)</w:t>
            </w:r>
          </w:p>
        </w:tc>
      </w:tr>
      <w:tr w:rsidR="0021624D" w14:paraId="711CE503" w14:textId="77777777">
        <w:trPr>
          <w:trHeight w:val="508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2885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DCD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71D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24D6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DC4B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E5B7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675D" w14:textId="77777777" w:rsidR="0021624D" w:rsidRDefault="005B1511">
            <w:pPr>
              <w:pStyle w:val="TableParagraph"/>
              <w:spacing w:before="5" w:line="240" w:lineRule="atLeast"/>
              <w:ind w:left="117" w:right="132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than 3 months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203" w14:textId="77777777" w:rsidR="0021624D" w:rsidRDefault="005B1511">
            <w:pPr>
              <w:pStyle w:val="TableParagraph"/>
              <w:spacing w:before="5" w:line="240" w:lineRule="atLeast"/>
              <w:ind w:left="118" w:right="188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more than 3 months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AB8B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1624D" w14:paraId="55D3A293" w14:textId="77777777">
        <w:trPr>
          <w:trHeight w:val="241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850B" w14:textId="77777777" w:rsidR="0021624D" w:rsidRDefault="005B1511">
            <w:pPr>
              <w:pStyle w:val="TableParagraph"/>
              <w:spacing w:line="221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F8FF" w14:textId="77777777" w:rsidR="0021624D" w:rsidRPr="0029078D" w:rsidRDefault="005B1511">
            <w:pPr>
              <w:pStyle w:val="TableParagraph"/>
              <w:spacing w:line="221" w:lineRule="exact"/>
              <w:ind w:left="115"/>
              <w:jc w:val="left"/>
              <w:rPr>
                <w:sz w:val="20"/>
              </w:rPr>
            </w:pPr>
            <w:r w:rsidRPr="0029078D">
              <w:rPr>
                <w:sz w:val="20"/>
              </w:rPr>
              <w:t>Directly</w:t>
            </w:r>
            <w:r w:rsidRPr="0029078D">
              <w:rPr>
                <w:spacing w:val="-8"/>
                <w:sz w:val="20"/>
              </w:rPr>
              <w:t xml:space="preserve"> </w:t>
            </w:r>
            <w:r w:rsidRPr="0029078D">
              <w:rPr>
                <w:sz w:val="20"/>
              </w:rPr>
              <w:t>from</w:t>
            </w:r>
            <w:r w:rsidRPr="0029078D">
              <w:rPr>
                <w:spacing w:val="-8"/>
                <w:sz w:val="20"/>
              </w:rPr>
              <w:t xml:space="preserve"> </w:t>
            </w:r>
            <w:r w:rsidRPr="0029078D">
              <w:rPr>
                <w:spacing w:val="-2"/>
                <w:sz w:val="20"/>
              </w:rPr>
              <w:t>Investors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2E2B" w14:textId="149335F5" w:rsidR="0021624D" w:rsidRPr="0029078D" w:rsidRDefault="0029078D">
            <w:pPr>
              <w:pStyle w:val="TableParagraph"/>
              <w:spacing w:line="221" w:lineRule="exact"/>
              <w:ind w:right="89"/>
              <w:rPr>
                <w:sz w:val="20"/>
              </w:rPr>
            </w:pPr>
            <w:r w:rsidRPr="0029078D">
              <w:rPr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182B" w14:textId="6C444A18" w:rsidR="0021624D" w:rsidRPr="0029078D" w:rsidRDefault="009C768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D65A" w14:textId="063491F9" w:rsidR="0021624D" w:rsidRPr="0029078D" w:rsidRDefault="009C768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565" w14:textId="6D9AB06B" w:rsidR="0021624D" w:rsidRPr="0029078D" w:rsidRDefault="0029078D">
            <w:pPr>
              <w:pStyle w:val="TableParagraph"/>
              <w:spacing w:line="221" w:lineRule="exact"/>
              <w:ind w:right="85"/>
              <w:rPr>
                <w:sz w:val="20"/>
              </w:rPr>
            </w:pPr>
            <w:r w:rsidRPr="0029078D">
              <w:rPr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EBB" w14:textId="77777777" w:rsidR="0021624D" w:rsidRPr="0084572E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A01" w14:textId="77777777" w:rsidR="0021624D" w:rsidRPr="0084572E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F92E9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1624D" w14:paraId="6035A656" w14:textId="77777777" w:rsidTr="00F61B7A">
        <w:trPr>
          <w:trHeight w:val="23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881" w14:textId="77777777" w:rsidR="0021624D" w:rsidRDefault="005B1511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8D44E" w14:textId="77777777" w:rsidR="0021624D" w:rsidRPr="0084572E" w:rsidRDefault="005B1511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  <w:highlight w:val="yellow"/>
              </w:rPr>
            </w:pPr>
            <w:r w:rsidRPr="00F61B7A">
              <w:rPr>
                <w:sz w:val="20"/>
              </w:rPr>
              <w:t>SEBI</w:t>
            </w:r>
            <w:r w:rsidRPr="00F61B7A">
              <w:rPr>
                <w:spacing w:val="-8"/>
                <w:sz w:val="20"/>
              </w:rPr>
              <w:t xml:space="preserve"> </w:t>
            </w:r>
            <w:r w:rsidRPr="00F61B7A">
              <w:rPr>
                <w:spacing w:val="-2"/>
                <w:sz w:val="20"/>
              </w:rPr>
              <w:t>(SCORES)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58D33" w14:textId="545A552C" w:rsidR="0021624D" w:rsidRPr="00177B6B" w:rsidRDefault="00CB466C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6C7B3" w14:textId="159209FF" w:rsidR="0021624D" w:rsidRPr="00177B6B" w:rsidRDefault="00760370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806B3" w14:textId="05603D44" w:rsidR="0021624D" w:rsidRPr="00177B6B" w:rsidRDefault="00760370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5F7C9" w14:textId="365F6CBE" w:rsidR="0021624D" w:rsidRPr="00177B6B" w:rsidRDefault="00760370" w:rsidP="00CB466C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D679" w14:textId="77777777" w:rsidR="0021624D" w:rsidRPr="0084572E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4EC" w14:textId="77777777" w:rsidR="0021624D" w:rsidRPr="0084572E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2A0B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1624D" w14:paraId="2CA5829B" w14:textId="77777777" w:rsidTr="004879FB">
        <w:trPr>
          <w:trHeight w:val="485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0FE1" w14:textId="77777777" w:rsidR="0021624D" w:rsidRDefault="005B1511">
            <w:pPr>
              <w:pStyle w:val="TableParagraph"/>
              <w:spacing w:before="121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CEE06" w14:textId="77777777" w:rsidR="0021624D" w:rsidRDefault="005B1511">
            <w:pPr>
              <w:pStyle w:val="TableParagraph"/>
              <w:spacing w:before="0" w:line="240" w:lineRule="atLeast"/>
              <w:ind w:left="115" w:right="653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Exchanges/ </w:t>
            </w:r>
            <w:r>
              <w:rPr>
                <w:spacing w:val="-2"/>
                <w:sz w:val="20"/>
              </w:rPr>
              <w:t>Depositories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43A5D" w14:textId="77777777" w:rsidR="0021624D" w:rsidRDefault="005B1511">
            <w:pPr>
              <w:pStyle w:val="TableParagraph"/>
              <w:spacing w:before="121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FE7FE" w14:textId="77777777" w:rsidR="0021624D" w:rsidRDefault="005B1511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3A576" w14:textId="77777777" w:rsidR="0021624D" w:rsidRDefault="005B1511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F5D77" w14:textId="77777777" w:rsidR="0021624D" w:rsidRDefault="005B1511">
            <w:pPr>
              <w:pStyle w:val="TableParagraph"/>
              <w:spacing w:before="121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4E2F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4481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E420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1624D" w14:paraId="203ACC99" w14:textId="77777777" w:rsidTr="00F61B7A">
        <w:trPr>
          <w:trHeight w:val="23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04C1F" w14:textId="77777777" w:rsidR="0021624D" w:rsidRDefault="005B1511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53CF9" w14:textId="77777777" w:rsidR="0021624D" w:rsidRDefault="005B1511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(ODR)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0CBAA" w14:textId="6D068A7A" w:rsidR="0021624D" w:rsidRDefault="00177B6B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1FCDE" w14:textId="2F06F8A8" w:rsidR="0021624D" w:rsidRDefault="00B80CCC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EAEC1" w14:textId="35620EF8" w:rsidR="0021624D" w:rsidRDefault="00B80CCC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327B7" w14:textId="1F21B409" w:rsidR="0021624D" w:rsidRDefault="00760370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5DD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F378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C27AD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1624D" w14:paraId="130A0264" w14:textId="77777777">
        <w:trPr>
          <w:trHeight w:val="244"/>
        </w:trPr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 w14:paraId="0AC7DEA1" w14:textId="77777777" w:rsidR="0021624D" w:rsidRDefault="005B1511">
            <w:pPr>
              <w:pStyle w:val="TableParagraph"/>
              <w:spacing w:line="22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802F" w14:textId="77777777" w:rsidR="0021624D" w:rsidRDefault="005B1511">
            <w:pPr>
              <w:pStyle w:val="TableParagraph"/>
              <w:spacing w:line="223" w:lineRule="exact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65FAC" w14:textId="2533F314" w:rsidR="0021624D" w:rsidRDefault="00CB466C">
            <w:pPr>
              <w:pStyle w:val="TableParagraph"/>
              <w:spacing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0FFBB" w14:textId="2A3D4AB2" w:rsidR="0021624D" w:rsidRDefault="00B80CCC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F9640" w14:textId="72697957" w:rsidR="0021624D" w:rsidRDefault="00B80CCC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415FB" w14:textId="52EC129C" w:rsidR="0021624D" w:rsidRDefault="00B80CCC">
            <w:pPr>
              <w:pStyle w:val="TableParagraph"/>
              <w:spacing w:line="223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BF40F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EADEE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</w:tcBorders>
          </w:tcPr>
          <w:p w14:paraId="47834C11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E6A137D" w14:textId="77777777" w:rsidR="00177B6B" w:rsidRDefault="00177B6B" w:rsidP="00177B6B">
      <w:pPr>
        <w:pStyle w:val="BodyText"/>
        <w:spacing w:before="1"/>
        <w:rPr>
          <w:rFonts w:ascii="Times New Roman"/>
          <w:b w:val="0"/>
          <w:u w:val="none"/>
        </w:rPr>
      </w:pPr>
    </w:p>
    <w:p w14:paraId="68892777" w14:textId="1AA31BB1" w:rsidR="0021624D" w:rsidRDefault="005B1511" w:rsidP="00177B6B">
      <w:pPr>
        <w:pStyle w:val="BodyText"/>
        <w:spacing w:before="1"/>
        <w:ind w:left="284" w:hanging="142"/>
        <w:rPr>
          <w:u w:val="none"/>
        </w:rPr>
      </w:pPr>
      <w:r>
        <w:t>Trend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disposal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complaints</w:t>
      </w:r>
    </w:p>
    <w:p w14:paraId="70BBF6B1" w14:textId="77777777" w:rsidR="0021624D" w:rsidRDefault="0021624D">
      <w:pPr>
        <w:pStyle w:val="BodyText"/>
        <w:spacing w:before="10"/>
        <w:rPr>
          <w:sz w:val="14"/>
          <w:u w:val="none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592"/>
        <w:gridCol w:w="4955"/>
        <w:gridCol w:w="2146"/>
        <w:gridCol w:w="1885"/>
        <w:gridCol w:w="1940"/>
      </w:tblGrid>
      <w:tr w:rsidR="0021624D" w14:paraId="66F23CAA" w14:textId="77777777">
        <w:trPr>
          <w:trHeight w:val="241"/>
        </w:trPr>
        <w:tc>
          <w:tcPr>
            <w:tcW w:w="1112" w:type="dxa"/>
          </w:tcPr>
          <w:p w14:paraId="75F3DBCF" w14:textId="77777777" w:rsidR="0021624D" w:rsidRDefault="005B1511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592" w:type="dxa"/>
          </w:tcPr>
          <w:p w14:paraId="2744899D" w14:textId="77777777" w:rsidR="0021624D" w:rsidRDefault="005B1511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4955" w:type="dxa"/>
          </w:tcPr>
          <w:p w14:paraId="0B6017CB" w14:textId="77777777" w:rsidR="0021624D" w:rsidRDefault="005B1511">
            <w:pPr>
              <w:pStyle w:val="TableParagraph"/>
              <w:spacing w:line="221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month</w:t>
            </w:r>
          </w:p>
        </w:tc>
        <w:tc>
          <w:tcPr>
            <w:tcW w:w="2146" w:type="dxa"/>
          </w:tcPr>
          <w:p w14:paraId="007D6C5D" w14:textId="77777777" w:rsidR="0021624D" w:rsidRDefault="005B1511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885" w:type="dxa"/>
          </w:tcPr>
          <w:p w14:paraId="66B2E64D" w14:textId="77777777" w:rsidR="0021624D" w:rsidRDefault="005B1511">
            <w:pPr>
              <w:pStyle w:val="TableParagraph"/>
              <w:spacing w:line="221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Resolved*</w:t>
            </w:r>
          </w:p>
        </w:tc>
        <w:tc>
          <w:tcPr>
            <w:tcW w:w="1940" w:type="dxa"/>
          </w:tcPr>
          <w:p w14:paraId="783A12DA" w14:textId="77777777" w:rsidR="0021624D" w:rsidRDefault="005B1511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Pending**</w:t>
            </w:r>
          </w:p>
        </w:tc>
      </w:tr>
      <w:tr w:rsidR="007C16A9" w14:paraId="3FAACFA4" w14:textId="77777777">
        <w:trPr>
          <w:trHeight w:val="242"/>
        </w:trPr>
        <w:tc>
          <w:tcPr>
            <w:tcW w:w="1112" w:type="dxa"/>
          </w:tcPr>
          <w:p w14:paraId="753BDCAF" w14:textId="51B17731" w:rsidR="007C16A9" w:rsidRDefault="00177B6B" w:rsidP="007C16A9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2" w:type="dxa"/>
          </w:tcPr>
          <w:p w14:paraId="148E1C0A" w14:textId="77777777" w:rsidR="007C16A9" w:rsidRDefault="007C16A9" w:rsidP="007C16A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May-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2AD665DB" w14:textId="77777777" w:rsidR="007C16A9" w:rsidRDefault="007C16A9" w:rsidP="007C16A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46" w:type="dxa"/>
          </w:tcPr>
          <w:p w14:paraId="7E0E3B33" w14:textId="77777777" w:rsidR="007C16A9" w:rsidRDefault="007C16A9" w:rsidP="007C16A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5" w:type="dxa"/>
          </w:tcPr>
          <w:p w14:paraId="03022006" w14:textId="77777777" w:rsidR="007C16A9" w:rsidRDefault="007C16A9" w:rsidP="007C16A9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40" w:type="dxa"/>
          </w:tcPr>
          <w:p w14:paraId="0393297A" w14:textId="77777777" w:rsidR="007C16A9" w:rsidRDefault="007C16A9" w:rsidP="007C16A9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77B6B" w14:paraId="0AA76110" w14:textId="77777777">
        <w:trPr>
          <w:trHeight w:val="244"/>
        </w:trPr>
        <w:tc>
          <w:tcPr>
            <w:tcW w:w="1112" w:type="dxa"/>
          </w:tcPr>
          <w:p w14:paraId="16EC9865" w14:textId="10438D5E" w:rsidR="00177B6B" w:rsidRDefault="00177B6B" w:rsidP="00177B6B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2" w:type="dxa"/>
          </w:tcPr>
          <w:p w14:paraId="0D9F0C5F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Jun-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29AA5C66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46" w:type="dxa"/>
          </w:tcPr>
          <w:p w14:paraId="07A77E43" w14:textId="77777777" w:rsidR="00177B6B" w:rsidRDefault="00177B6B" w:rsidP="00177B6B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85" w:type="dxa"/>
          </w:tcPr>
          <w:p w14:paraId="3FA39593" w14:textId="77777777" w:rsidR="00177B6B" w:rsidRDefault="00177B6B" w:rsidP="00177B6B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40" w:type="dxa"/>
          </w:tcPr>
          <w:p w14:paraId="01ADFBF4" w14:textId="77777777" w:rsidR="00177B6B" w:rsidRDefault="00177B6B" w:rsidP="00177B6B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77B6B" w14:paraId="2722D9F5" w14:textId="77777777">
        <w:trPr>
          <w:trHeight w:val="242"/>
        </w:trPr>
        <w:tc>
          <w:tcPr>
            <w:tcW w:w="1112" w:type="dxa"/>
          </w:tcPr>
          <w:p w14:paraId="524356BD" w14:textId="44E12569" w:rsidR="00177B6B" w:rsidRDefault="00177B6B" w:rsidP="00177B6B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92" w:type="dxa"/>
          </w:tcPr>
          <w:p w14:paraId="7C637CC5" w14:textId="77777777" w:rsidR="00177B6B" w:rsidRDefault="00177B6B" w:rsidP="00177B6B">
            <w:pPr>
              <w:pStyle w:val="TableParagraph"/>
              <w:spacing w:line="221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Jul-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0FB6869C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6856B7A8" w14:textId="77777777" w:rsidR="00177B6B" w:rsidRDefault="00177B6B" w:rsidP="00177B6B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85" w:type="dxa"/>
          </w:tcPr>
          <w:p w14:paraId="61D08F95" w14:textId="572939B7" w:rsidR="00177B6B" w:rsidRDefault="00177B6B" w:rsidP="00177B6B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940" w:type="dxa"/>
          </w:tcPr>
          <w:p w14:paraId="19212205" w14:textId="77777777" w:rsidR="00177B6B" w:rsidRDefault="00177B6B" w:rsidP="00177B6B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77B6B" w14:paraId="1040004E" w14:textId="77777777">
        <w:trPr>
          <w:trHeight w:val="241"/>
        </w:trPr>
        <w:tc>
          <w:tcPr>
            <w:tcW w:w="1112" w:type="dxa"/>
          </w:tcPr>
          <w:p w14:paraId="7F10520F" w14:textId="18DE3956" w:rsidR="00177B6B" w:rsidRDefault="00177B6B" w:rsidP="00177B6B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92" w:type="dxa"/>
          </w:tcPr>
          <w:p w14:paraId="30290349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Aug-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306FC87C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4B6B0308" w14:textId="77777777" w:rsidR="00177B6B" w:rsidRDefault="00177B6B" w:rsidP="00177B6B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5" w:type="dxa"/>
          </w:tcPr>
          <w:p w14:paraId="63601668" w14:textId="77777777" w:rsidR="00177B6B" w:rsidRDefault="00177B6B" w:rsidP="00177B6B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40" w:type="dxa"/>
          </w:tcPr>
          <w:p w14:paraId="78487F13" w14:textId="77777777" w:rsidR="00177B6B" w:rsidRDefault="00177B6B" w:rsidP="00177B6B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77B6B" w14:paraId="2982F2CB" w14:textId="77777777">
        <w:trPr>
          <w:trHeight w:val="244"/>
        </w:trPr>
        <w:tc>
          <w:tcPr>
            <w:tcW w:w="1112" w:type="dxa"/>
          </w:tcPr>
          <w:p w14:paraId="02586251" w14:textId="5F55ABD9" w:rsidR="00177B6B" w:rsidRDefault="00177B6B" w:rsidP="00177B6B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2" w:type="dxa"/>
          </w:tcPr>
          <w:p w14:paraId="13C076D3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Sep-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599B3560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325B819D" w14:textId="77777777" w:rsidR="00177B6B" w:rsidRDefault="00177B6B" w:rsidP="00177B6B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5" w:type="dxa"/>
          </w:tcPr>
          <w:p w14:paraId="7B88206D" w14:textId="77777777" w:rsidR="00177B6B" w:rsidRDefault="00177B6B" w:rsidP="00177B6B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40" w:type="dxa"/>
          </w:tcPr>
          <w:p w14:paraId="3050DEE0" w14:textId="77777777" w:rsidR="00177B6B" w:rsidRDefault="00177B6B" w:rsidP="00177B6B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77B6B" w14:paraId="13A45124" w14:textId="77777777">
        <w:trPr>
          <w:trHeight w:val="241"/>
        </w:trPr>
        <w:tc>
          <w:tcPr>
            <w:tcW w:w="1112" w:type="dxa"/>
          </w:tcPr>
          <w:p w14:paraId="1FA93129" w14:textId="66FDCB4C" w:rsidR="00177B6B" w:rsidRDefault="00177B6B" w:rsidP="00177B6B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92" w:type="dxa"/>
          </w:tcPr>
          <w:p w14:paraId="38CFBC73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Oct-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147D575B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46" w:type="dxa"/>
          </w:tcPr>
          <w:p w14:paraId="278CEDCA" w14:textId="77777777" w:rsidR="00177B6B" w:rsidRDefault="00177B6B" w:rsidP="00177B6B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885" w:type="dxa"/>
          </w:tcPr>
          <w:p w14:paraId="648B2CE8" w14:textId="0DE652FB" w:rsidR="00177B6B" w:rsidRDefault="00177B6B" w:rsidP="00177B6B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940" w:type="dxa"/>
          </w:tcPr>
          <w:p w14:paraId="4A46A7E8" w14:textId="5C2B8A10" w:rsidR="00177B6B" w:rsidRDefault="00177B6B" w:rsidP="00177B6B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77B6B" w14:paraId="0F0804B9" w14:textId="77777777">
        <w:trPr>
          <w:trHeight w:val="244"/>
        </w:trPr>
        <w:tc>
          <w:tcPr>
            <w:tcW w:w="1112" w:type="dxa"/>
          </w:tcPr>
          <w:p w14:paraId="21C98E19" w14:textId="41EBE219" w:rsidR="00177B6B" w:rsidRDefault="00177B6B" w:rsidP="00177B6B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92" w:type="dxa"/>
          </w:tcPr>
          <w:p w14:paraId="4C5D1B84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2AF566E7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46" w:type="dxa"/>
          </w:tcPr>
          <w:p w14:paraId="23797E7E" w14:textId="77777777" w:rsidR="00177B6B" w:rsidRDefault="00177B6B" w:rsidP="00177B6B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885" w:type="dxa"/>
          </w:tcPr>
          <w:p w14:paraId="06F661B2" w14:textId="17A4CBF2" w:rsidR="00177B6B" w:rsidRDefault="00177B6B" w:rsidP="00177B6B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940" w:type="dxa"/>
          </w:tcPr>
          <w:p w14:paraId="350EACCD" w14:textId="77777777" w:rsidR="00177B6B" w:rsidRDefault="00177B6B" w:rsidP="00177B6B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77B6B" w14:paraId="022D93D1" w14:textId="77777777">
        <w:trPr>
          <w:trHeight w:val="242"/>
        </w:trPr>
        <w:tc>
          <w:tcPr>
            <w:tcW w:w="1112" w:type="dxa"/>
          </w:tcPr>
          <w:p w14:paraId="41A9F54A" w14:textId="6CE718A1" w:rsidR="00177B6B" w:rsidRDefault="00177B6B" w:rsidP="00177B6B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92" w:type="dxa"/>
          </w:tcPr>
          <w:p w14:paraId="3033E7AF" w14:textId="77777777" w:rsidR="00177B6B" w:rsidRDefault="00177B6B" w:rsidP="00177B6B">
            <w:pPr>
              <w:pStyle w:val="TableParagraph"/>
              <w:spacing w:line="221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524BE935" w14:textId="77777777" w:rsidR="00177B6B" w:rsidRDefault="00177B6B" w:rsidP="00177B6B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453E7EC7" w14:textId="77777777" w:rsidR="00177B6B" w:rsidRDefault="00177B6B" w:rsidP="00177B6B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85" w:type="dxa"/>
          </w:tcPr>
          <w:p w14:paraId="0992810C" w14:textId="77777777" w:rsidR="00177B6B" w:rsidRDefault="00177B6B" w:rsidP="00177B6B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40" w:type="dxa"/>
          </w:tcPr>
          <w:p w14:paraId="546D5A49" w14:textId="77777777" w:rsidR="00177B6B" w:rsidRDefault="00177B6B" w:rsidP="00177B6B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77B6B" w14:paraId="3418783E" w14:textId="77777777">
        <w:trPr>
          <w:trHeight w:val="244"/>
        </w:trPr>
        <w:tc>
          <w:tcPr>
            <w:tcW w:w="1112" w:type="dxa"/>
          </w:tcPr>
          <w:p w14:paraId="298C5E9E" w14:textId="7CC7FB7F" w:rsidR="00177B6B" w:rsidRDefault="00177B6B" w:rsidP="00177B6B">
            <w:pPr>
              <w:pStyle w:val="TableParagraph"/>
              <w:spacing w:line="221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92" w:type="dxa"/>
          </w:tcPr>
          <w:p w14:paraId="091694E4" w14:textId="77777777" w:rsidR="00177B6B" w:rsidRDefault="00177B6B" w:rsidP="00177B6B">
            <w:pPr>
              <w:pStyle w:val="TableParagraph"/>
              <w:spacing w:line="223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955" w:type="dxa"/>
          </w:tcPr>
          <w:p w14:paraId="425AAFDE" w14:textId="77777777" w:rsidR="00177B6B" w:rsidRDefault="00177B6B" w:rsidP="00177B6B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2C19A49A" w14:textId="77777777" w:rsidR="00177B6B" w:rsidRDefault="00177B6B" w:rsidP="00177B6B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85" w:type="dxa"/>
          </w:tcPr>
          <w:p w14:paraId="6ECC7053" w14:textId="77777777" w:rsidR="00177B6B" w:rsidRDefault="00177B6B" w:rsidP="00177B6B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40" w:type="dxa"/>
          </w:tcPr>
          <w:p w14:paraId="33FE0BD3" w14:textId="77777777" w:rsidR="00177B6B" w:rsidRDefault="00177B6B" w:rsidP="00177B6B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77B6B" w14:paraId="76B507DC" w14:textId="77777777">
        <w:trPr>
          <w:trHeight w:val="244"/>
        </w:trPr>
        <w:tc>
          <w:tcPr>
            <w:tcW w:w="1112" w:type="dxa"/>
          </w:tcPr>
          <w:p w14:paraId="29C9AD27" w14:textId="1AC6C4C4" w:rsidR="00177B6B" w:rsidRDefault="00177B6B" w:rsidP="00177B6B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92" w:type="dxa"/>
          </w:tcPr>
          <w:p w14:paraId="390487B6" w14:textId="77777777" w:rsidR="00177B6B" w:rsidRDefault="00177B6B" w:rsidP="00177B6B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Feb-2025</w:t>
            </w:r>
          </w:p>
        </w:tc>
        <w:tc>
          <w:tcPr>
            <w:tcW w:w="4955" w:type="dxa"/>
          </w:tcPr>
          <w:p w14:paraId="7DD72316" w14:textId="5600AF22" w:rsidR="00177B6B" w:rsidRDefault="00177B6B" w:rsidP="00177B6B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46" w:type="dxa"/>
          </w:tcPr>
          <w:p w14:paraId="4169F841" w14:textId="333E9A9A" w:rsidR="00177B6B" w:rsidRDefault="00177B6B" w:rsidP="00177B6B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85" w:type="dxa"/>
          </w:tcPr>
          <w:p w14:paraId="1965B9CC" w14:textId="26CEAD3A" w:rsidR="00177B6B" w:rsidRDefault="00177B6B" w:rsidP="00177B6B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40" w:type="dxa"/>
          </w:tcPr>
          <w:p w14:paraId="6E9574F7" w14:textId="434A4CAA" w:rsidR="00177B6B" w:rsidRDefault="00177B6B" w:rsidP="00177B6B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77B6B" w14:paraId="23A4474C" w14:textId="77777777">
        <w:trPr>
          <w:trHeight w:val="244"/>
        </w:trPr>
        <w:tc>
          <w:tcPr>
            <w:tcW w:w="1112" w:type="dxa"/>
          </w:tcPr>
          <w:p w14:paraId="6155E2C8" w14:textId="3C184DC4" w:rsidR="00177B6B" w:rsidRDefault="00177B6B" w:rsidP="00177B6B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92" w:type="dxa"/>
          </w:tcPr>
          <w:p w14:paraId="36E9F723" w14:textId="76CD5080" w:rsidR="00177B6B" w:rsidRDefault="00177B6B" w:rsidP="00177B6B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Mar-2025</w:t>
            </w:r>
          </w:p>
        </w:tc>
        <w:tc>
          <w:tcPr>
            <w:tcW w:w="4955" w:type="dxa"/>
          </w:tcPr>
          <w:p w14:paraId="48BAC372" w14:textId="482DC403" w:rsidR="00177B6B" w:rsidRDefault="00177B6B" w:rsidP="00177B6B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46" w:type="dxa"/>
          </w:tcPr>
          <w:p w14:paraId="3FE8BC10" w14:textId="4135321A" w:rsidR="00177B6B" w:rsidRDefault="00177B6B" w:rsidP="00177B6B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885" w:type="dxa"/>
          </w:tcPr>
          <w:p w14:paraId="5E838EDF" w14:textId="40CE523D" w:rsidR="00177B6B" w:rsidRDefault="00177B6B" w:rsidP="00177B6B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40" w:type="dxa"/>
          </w:tcPr>
          <w:p w14:paraId="780CF1C7" w14:textId="3ECB8D26" w:rsidR="00177B6B" w:rsidRDefault="00177B6B" w:rsidP="00177B6B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77B6B" w14:paraId="2C14197E" w14:textId="77777777" w:rsidTr="00F61B7A">
        <w:trPr>
          <w:trHeight w:val="244"/>
        </w:trPr>
        <w:tc>
          <w:tcPr>
            <w:tcW w:w="1112" w:type="dxa"/>
          </w:tcPr>
          <w:p w14:paraId="29E4E171" w14:textId="64992E3D" w:rsidR="00177B6B" w:rsidRDefault="00177B6B" w:rsidP="007C16A9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92" w:type="dxa"/>
            <w:shd w:val="clear" w:color="auto" w:fill="FFFFFF" w:themeFill="background1"/>
          </w:tcPr>
          <w:p w14:paraId="4CA97A5A" w14:textId="5C6DB89F" w:rsidR="00177B6B" w:rsidRDefault="00177B6B" w:rsidP="007C16A9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April-2025</w:t>
            </w:r>
          </w:p>
        </w:tc>
        <w:tc>
          <w:tcPr>
            <w:tcW w:w="4955" w:type="dxa"/>
            <w:shd w:val="clear" w:color="auto" w:fill="FFFFFF" w:themeFill="background1"/>
          </w:tcPr>
          <w:p w14:paraId="1CC7A16B" w14:textId="611BA847" w:rsidR="00177B6B" w:rsidRDefault="00F52892" w:rsidP="007C16A9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  <w:shd w:val="clear" w:color="auto" w:fill="FFFFFF" w:themeFill="background1"/>
          </w:tcPr>
          <w:p w14:paraId="31884DBB" w14:textId="52D8C22E" w:rsidR="00177B6B" w:rsidRDefault="00760370" w:rsidP="007C16A9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B80CCC">
              <w:rPr>
                <w:spacing w:val="-5"/>
                <w:sz w:val="20"/>
              </w:rPr>
              <w:t>7</w:t>
            </w:r>
          </w:p>
        </w:tc>
        <w:tc>
          <w:tcPr>
            <w:tcW w:w="1885" w:type="dxa"/>
            <w:shd w:val="clear" w:color="auto" w:fill="FFFFFF" w:themeFill="background1"/>
          </w:tcPr>
          <w:p w14:paraId="551AB9D4" w14:textId="2E9A3872" w:rsidR="00177B6B" w:rsidRDefault="00760370" w:rsidP="007C16A9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B80CCC">
              <w:rPr>
                <w:spacing w:val="-5"/>
                <w:sz w:val="20"/>
              </w:rPr>
              <w:t>4</w:t>
            </w:r>
          </w:p>
        </w:tc>
        <w:tc>
          <w:tcPr>
            <w:tcW w:w="1940" w:type="dxa"/>
            <w:shd w:val="clear" w:color="auto" w:fill="FFFFFF" w:themeFill="background1"/>
          </w:tcPr>
          <w:p w14:paraId="7D57CB02" w14:textId="2173D390" w:rsidR="00177B6B" w:rsidRDefault="00B80CCC" w:rsidP="007C16A9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685E828F" w14:textId="77777777" w:rsidR="00177B6B" w:rsidRDefault="00177B6B">
      <w:pPr>
        <w:pStyle w:val="BodyText"/>
        <w:spacing w:before="5"/>
        <w:ind w:left="140"/>
      </w:pPr>
    </w:p>
    <w:p w14:paraId="19FB84ED" w14:textId="467A9979" w:rsidR="0021624D" w:rsidRDefault="005B1511">
      <w:pPr>
        <w:pStyle w:val="BodyText"/>
        <w:spacing w:before="5"/>
        <w:ind w:left="140"/>
        <w:rPr>
          <w:u w:val="none"/>
        </w:rPr>
      </w:pP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complaints</w:t>
      </w:r>
    </w:p>
    <w:p w14:paraId="61273144" w14:textId="77777777" w:rsidR="0021624D" w:rsidRDefault="0021624D">
      <w:pPr>
        <w:pStyle w:val="BodyText"/>
        <w:spacing w:before="11"/>
        <w:rPr>
          <w:sz w:val="14"/>
          <w:u w:val="none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477"/>
        <w:gridCol w:w="3870"/>
        <w:gridCol w:w="2127"/>
        <w:gridCol w:w="1844"/>
        <w:gridCol w:w="2211"/>
      </w:tblGrid>
      <w:tr w:rsidR="0021624D" w14:paraId="05C073A0" w14:textId="77777777">
        <w:trPr>
          <w:trHeight w:val="481"/>
        </w:trPr>
        <w:tc>
          <w:tcPr>
            <w:tcW w:w="1167" w:type="dxa"/>
          </w:tcPr>
          <w:p w14:paraId="3799EE3F" w14:textId="77777777" w:rsidR="0021624D" w:rsidRDefault="005B1511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77" w:type="dxa"/>
          </w:tcPr>
          <w:p w14:paraId="2755B9FC" w14:textId="77777777" w:rsidR="0021624D" w:rsidRDefault="005B1511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870" w:type="dxa"/>
          </w:tcPr>
          <w:p w14:paraId="1ECCBCE2" w14:textId="77777777" w:rsidR="0021624D" w:rsidRDefault="005B1511">
            <w:pPr>
              <w:pStyle w:val="TableParagraph"/>
              <w:spacing w:before="12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7" w:type="dxa"/>
          </w:tcPr>
          <w:p w14:paraId="2F76F6C1" w14:textId="77777777" w:rsidR="0021624D" w:rsidRDefault="005B1511">
            <w:pPr>
              <w:pStyle w:val="TableParagraph"/>
              <w:spacing w:before="0" w:line="240" w:lineRule="exact"/>
              <w:ind w:left="108" w:right="3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1844" w:type="dxa"/>
          </w:tcPr>
          <w:p w14:paraId="01E51CFD" w14:textId="2E4D0765" w:rsidR="0021624D" w:rsidRDefault="005B1511">
            <w:pPr>
              <w:pStyle w:val="TableParagraph"/>
              <w:spacing w:before="0" w:line="240" w:lineRule="exact"/>
              <w:ind w:left="108" w:righ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</w:t>
            </w:r>
            <w:r w:rsidR="007C16A9">
              <w:rPr>
                <w:b/>
                <w:sz w:val="20"/>
              </w:rPr>
              <w:t>solved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2211" w:type="dxa"/>
          </w:tcPr>
          <w:p w14:paraId="4D95C557" w14:textId="77777777" w:rsidR="0021624D" w:rsidRDefault="005B1511">
            <w:pPr>
              <w:pStyle w:val="TableParagraph"/>
              <w:spacing w:before="0" w:line="240" w:lineRule="exact"/>
              <w:ind w:left="108" w:right="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end of the year</w:t>
            </w:r>
          </w:p>
        </w:tc>
      </w:tr>
      <w:tr w:rsidR="001F099C" w14:paraId="4DCD762D" w14:textId="77777777">
        <w:trPr>
          <w:trHeight w:val="366"/>
        </w:trPr>
        <w:tc>
          <w:tcPr>
            <w:tcW w:w="1167" w:type="dxa"/>
          </w:tcPr>
          <w:p w14:paraId="24EF7B4E" w14:textId="42CEB1F5" w:rsidR="001F099C" w:rsidRDefault="00177B6B" w:rsidP="001F099C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77" w:type="dxa"/>
          </w:tcPr>
          <w:p w14:paraId="125A258C" w14:textId="77777777" w:rsidR="001F099C" w:rsidRDefault="001F099C" w:rsidP="001F099C">
            <w:pPr>
              <w:pStyle w:val="TableParagraph"/>
              <w:spacing w:before="6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3870" w:type="dxa"/>
          </w:tcPr>
          <w:p w14:paraId="275F26E8" w14:textId="77777777" w:rsidR="001F099C" w:rsidRDefault="001F099C" w:rsidP="001F099C">
            <w:pPr>
              <w:pStyle w:val="TableParagraph"/>
              <w:spacing w:before="63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14:paraId="08644ADB" w14:textId="77777777" w:rsidR="001F099C" w:rsidRDefault="001F099C" w:rsidP="001F099C">
            <w:pPr>
              <w:pStyle w:val="TableParagraph"/>
              <w:spacing w:before="63"/>
              <w:ind w:right="87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844" w:type="dxa"/>
          </w:tcPr>
          <w:p w14:paraId="0A986C5C" w14:textId="77777777" w:rsidR="001F099C" w:rsidRDefault="001F099C" w:rsidP="008A6A37">
            <w:pPr>
              <w:pStyle w:val="TableParagraph"/>
              <w:spacing w:before="63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211" w:type="dxa"/>
          </w:tcPr>
          <w:p w14:paraId="1481ACC3" w14:textId="77777777" w:rsidR="001F099C" w:rsidRDefault="001F099C" w:rsidP="001F099C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77B6B" w14:paraId="7ECEB1D2" w14:textId="77777777">
        <w:trPr>
          <w:trHeight w:val="368"/>
        </w:trPr>
        <w:tc>
          <w:tcPr>
            <w:tcW w:w="1167" w:type="dxa"/>
          </w:tcPr>
          <w:p w14:paraId="5E3B852C" w14:textId="353127BC" w:rsidR="00177B6B" w:rsidRDefault="00177B6B" w:rsidP="00177B6B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77" w:type="dxa"/>
          </w:tcPr>
          <w:p w14:paraId="2C70C73F" w14:textId="77777777" w:rsidR="00177B6B" w:rsidRDefault="00177B6B" w:rsidP="00177B6B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3870" w:type="dxa"/>
          </w:tcPr>
          <w:p w14:paraId="7D9882B1" w14:textId="77777777" w:rsidR="00177B6B" w:rsidRDefault="00177B6B" w:rsidP="00177B6B">
            <w:pPr>
              <w:pStyle w:val="TableParagraph"/>
              <w:spacing w:before="66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7" w:type="dxa"/>
          </w:tcPr>
          <w:p w14:paraId="5EDAB317" w14:textId="77777777" w:rsidR="00177B6B" w:rsidRDefault="00177B6B" w:rsidP="00177B6B">
            <w:pPr>
              <w:pStyle w:val="TableParagraph"/>
              <w:spacing w:before="66"/>
              <w:ind w:right="87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844" w:type="dxa"/>
          </w:tcPr>
          <w:p w14:paraId="07155DB0" w14:textId="77777777" w:rsidR="00177B6B" w:rsidRDefault="00177B6B" w:rsidP="008A6A37">
            <w:pPr>
              <w:pStyle w:val="TableParagraph"/>
              <w:spacing w:before="66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211" w:type="dxa"/>
          </w:tcPr>
          <w:p w14:paraId="59B7E4BB" w14:textId="77777777" w:rsidR="00177B6B" w:rsidRDefault="00177B6B" w:rsidP="00177B6B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77B6B" w14:paraId="21BD75F8" w14:textId="77777777">
        <w:trPr>
          <w:trHeight w:val="368"/>
        </w:trPr>
        <w:tc>
          <w:tcPr>
            <w:tcW w:w="1167" w:type="dxa"/>
          </w:tcPr>
          <w:p w14:paraId="2AEEF542" w14:textId="35CFC26E" w:rsidR="00177B6B" w:rsidRDefault="00177B6B" w:rsidP="00177B6B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77" w:type="dxa"/>
          </w:tcPr>
          <w:p w14:paraId="2C43B407" w14:textId="1D93A1A0" w:rsidR="00177B6B" w:rsidRDefault="00177B6B" w:rsidP="00177B6B">
            <w:pPr>
              <w:pStyle w:val="TableParagraph"/>
              <w:spacing w:before="66"/>
              <w:ind w:left="107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2024-2025</w:t>
            </w:r>
          </w:p>
        </w:tc>
        <w:tc>
          <w:tcPr>
            <w:tcW w:w="3870" w:type="dxa"/>
          </w:tcPr>
          <w:p w14:paraId="3C5E3C39" w14:textId="43AC4ABF" w:rsidR="00177B6B" w:rsidRDefault="00177B6B" w:rsidP="00177B6B">
            <w:pPr>
              <w:pStyle w:val="TableParagraph"/>
              <w:spacing w:before="66"/>
              <w:ind w:right="8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14:paraId="06391BB8" w14:textId="4855E171" w:rsidR="00177B6B" w:rsidRDefault="00177B6B" w:rsidP="00177B6B">
            <w:pPr>
              <w:pStyle w:val="TableParagraph"/>
              <w:spacing w:before="66"/>
              <w:ind w:right="8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844" w:type="dxa"/>
          </w:tcPr>
          <w:p w14:paraId="57E9207C" w14:textId="463DA61B" w:rsidR="00177B6B" w:rsidRDefault="00177B6B" w:rsidP="008A6A37">
            <w:pPr>
              <w:pStyle w:val="TableParagraph"/>
              <w:spacing w:before="66"/>
              <w:ind w:right="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2211" w:type="dxa"/>
          </w:tcPr>
          <w:p w14:paraId="25900931" w14:textId="59ED9FAC" w:rsidR="00177B6B" w:rsidRDefault="00177B6B" w:rsidP="00177B6B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21624D" w14:paraId="720DE089" w14:textId="77777777">
        <w:trPr>
          <w:trHeight w:val="369"/>
        </w:trPr>
        <w:tc>
          <w:tcPr>
            <w:tcW w:w="1167" w:type="dxa"/>
          </w:tcPr>
          <w:p w14:paraId="5A88C7F6" w14:textId="77777777" w:rsidR="0021624D" w:rsidRDefault="0021624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</w:tcPr>
          <w:p w14:paraId="4C6C202D" w14:textId="77777777" w:rsidR="0021624D" w:rsidRDefault="005B1511">
            <w:pPr>
              <w:pStyle w:val="TableParagraph"/>
              <w:spacing w:before="6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870" w:type="dxa"/>
          </w:tcPr>
          <w:p w14:paraId="6B1B4931" w14:textId="216A54CA" w:rsidR="0021624D" w:rsidRDefault="0021624D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10D3DDC1" w14:textId="25CEBE32" w:rsidR="0021624D" w:rsidRDefault="00497065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822</w:t>
            </w:r>
          </w:p>
        </w:tc>
        <w:tc>
          <w:tcPr>
            <w:tcW w:w="1844" w:type="dxa"/>
          </w:tcPr>
          <w:p w14:paraId="2AEEFFD2" w14:textId="0AAA7507" w:rsidR="0021624D" w:rsidRDefault="00497065" w:rsidP="008A6A37">
            <w:pPr>
              <w:pStyle w:val="TableParagraph"/>
              <w:spacing w:before="63"/>
              <w:ind w:righ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822</w:t>
            </w:r>
          </w:p>
        </w:tc>
        <w:tc>
          <w:tcPr>
            <w:tcW w:w="2211" w:type="dxa"/>
          </w:tcPr>
          <w:p w14:paraId="2DD8D270" w14:textId="0743961D" w:rsidR="0021624D" w:rsidRDefault="0021624D">
            <w:pPr>
              <w:pStyle w:val="TableParagraph"/>
              <w:spacing w:before="63"/>
              <w:ind w:right="87"/>
              <w:rPr>
                <w:b/>
                <w:sz w:val="20"/>
              </w:rPr>
            </w:pPr>
          </w:p>
        </w:tc>
      </w:tr>
    </w:tbl>
    <w:p w14:paraId="196BDD69" w14:textId="77777777" w:rsidR="000F00FF" w:rsidRDefault="000F00FF"/>
    <w:sectPr w:rsidR="000F00FF">
      <w:headerReference w:type="default" r:id="rId6"/>
      <w:type w:val="continuous"/>
      <w:pgSz w:w="16840" w:h="11910" w:orient="landscape"/>
      <w:pgMar w:top="1240" w:right="850" w:bottom="280" w:left="992" w:header="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7AB2" w14:textId="77777777" w:rsidR="006D1E59" w:rsidRDefault="006D1E59">
      <w:r>
        <w:separator/>
      </w:r>
    </w:p>
  </w:endnote>
  <w:endnote w:type="continuationSeparator" w:id="0">
    <w:p w14:paraId="21DDEF8A" w14:textId="77777777" w:rsidR="006D1E59" w:rsidRDefault="006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B6C6" w14:textId="77777777" w:rsidR="006D1E59" w:rsidRDefault="006D1E59">
      <w:r>
        <w:separator/>
      </w:r>
    </w:p>
  </w:footnote>
  <w:footnote w:type="continuationSeparator" w:id="0">
    <w:p w14:paraId="37DB3D80" w14:textId="77777777" w:rsidR="006D1E59" w:rsidRDefault="006D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356C" w14:textId="77777777" w:rsidR="0021624D" w:rsidRDefault="00160832">
    <w:pPr>
      <w:pStyle w:val="BodyText"/>
      <w:spacing w:line="14" w:lineRule="auto"/>
      <w:rPr>
        <w:b w:val="0"/>
        <w:u w:val="none"/>
      </w:rPr>
    </w:pPr>
    <w:r>
      <w:rPr>
        <w:b w:val="0"/>
        <w:noProof/>
        <w:lang w:val="en-IN" w:eastAsia="en-IN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2ED2EC43" wp14:editId="6CBE9EFA">
              <wp:simplePos x="0" y="0"/>
              <wp:positionH relativeFrom="page">
                <wp:posOffset>704850</wp:posOffset>
              </wp:positionH>
              <wp:positionV relativeFrom="page">
                <wp:posOffset>523875</wp:posOffset>
              </wp:positionV>
              <wp:extent cx="313372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508FF" w14:textId="1ADF78A3" w:rsidR="0021624D" w:rsidRDefault="005B1511">
                          <w:pPr>
                            <w:pStyle w:val="BodyText"/>
                            <w:spacing w:before="19"/>
                            <w:ind w:left="20"/>
                            <w:rPr>
                              <w:u w:val="none"/>
                            </w:rPr>
                          </w:pPr>
                          <w:r>
                            <w:t>Data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every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month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ending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2C5668">
                            <w:t>April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D2E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5pt;margin-top:41.25pt;width:246.75pt;height:14.05pt;z-index:-16018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2slQEAABsDAAAOAAAAZHJzL2Uyb0RvYy54bWysUtuO0zAQfUfiHyy/U/fCsquo6QpYgZBW&#10;gLTsB7iO3UTEHjPjNunfM3bTFsHbipfx2B6fOeeM1/ej78XBInUQarmYzaWwwUDThV0tn398enMn&#10;BSUdGt1DsLU8WpL3m9ev1kOs7BJa6BuLgkECVUOsZZtSrJQi01qvaQbRBr50gF4n3uJONagHRve9&#10;Ws7n79QA2EQEY4n49OF0KTcF3zlr0jfnyCbR15K5pRKxxG2OarPW1Q51bDsz0dAvYOF1F7jpBepB&#10;Jy322P0D5TuDQODSzIBX4FxnbNHAahbzv9Q8tTraooXNoXixif4frPl6eIrfUaTxA4w8wCKC4iOY&#10;n8TeqCFSNdVkT6kirs5CR4c+ryxB8EP29njx045JGD5cLVar2+WNFIbvFrd3b1c32XB1fR2R0mcL&#10;XuSklsjzKgz04ZHSqfRcMpE59c9M0rgduSSnW2iOLGLgOdaSfu01Win6L4GNykM/J3hOtucEU/8R&#10;ytfIWgK83ydwXel8xZ068wQK9+m35BH/uS9V1z+9+Q0AAP//AwBQSwMEFAAGAAgAAAAhAMFfsube&#10;AAAACgEAAA8AAABkcnMvZG93bnJldi54bWxMj8FOwzAQRO9I/IO1lbhROxVEJY1TVQhOSIg0HDg6&#10;yTaxGq9D7Lbh79me4LajGc2+ybezG8QZp2A9aUiWCgRS41tLnYbP6vV+DSJEQ60ZPKGGHwywLW5v&#10;cpO1/kIlnvexE1xCITMa+hjHTMrQ9OhMWPoRib2Dn5yJLKdOtpO5cLkb5EqpVDpjiT/0ZsTnHpvj&#10;/uQ07L6ofLHf7/VHeShtVT0pekuPWt8t5t0GRMQ5/oXhis/oUDBT7U/UBjGwThLeEjWsV48gOJCq&#10;Bz7qq6NSkEUu/08ofgEAAP//AwBQSwECLQAUAAYACAAAACEAtoM4kv4AAADhAQAAEwAAAAAAAAAA&#10;AAAAAAAAAAAAW0NvbnRlbnRfVHlwZXNdLnhtbFBLAQItABQABgAIAAAAIQA4/SH/1gAAAJQBAAAL&#10;AAAAAAAAAAAAAAAAAC8BAABfcmVscy8ucmVsc1BLAQItABQABgAIAAAAIQBrSm2slQEAABsDAAAO&#10;AAAAAAAAAAAAAAAAAC4CAABkcnMvZTJvRG9jLnhtbFBLAQItABQABgAIAAAAIQDBX7Lm3gAAAAoB&#10;AAAPAAAAAAAAAAAAAAAAAO8DAABkcnMvZG93bnJldi54bWxQSwUGAAAAAAQABADzAAAA+gQAAAAA&#10;" filled="f" stroked="f">
              <v:textbox inset="0,0,0,0">
                <w:txbxContent>
                  <w:p w14:paraId="5C3508FF" w14:textId="1ADF78A3" w:rsidR="0021624D" w:rsidRDefault="005B1511">
                    <w:pPr>
                      <w:pStyle w:val="BodyText"/>
                      <w:spacing w:before="19"/>
                      <w:ind w:left="20"/>
                      <w:rPr>
                        <w:u w:val="none"/>
                      </w:rPr>
                    </w:pPr>
                    <w:r>
                      <w:t>Data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every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month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ending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2C5668">
                      <w:t>April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1511">
      <w:rPr>
        <w:b w:val="0"/>
        <w:noProof/>
        <w:lang w:val="en-IN" w:eastAsia="en-IN"/>
      </w:rPr>
      <w:drawing>
        <wp:anchor distT="0" distB="0" distL="0" distR="0" simplePos="0" relativeHeight="487297024" behindDoc="1" locked="0" layoutInCell="1" allowOverlap="1" wp14:anchorId="67E5D873" wp14:editId="77ADA8E3">
          <wp:simplePos x="0" y="0"/>
          <wp:positionH relativeFrom="page">
            <wp:posOffset>719327</wp:posOffset>
          </wp:positionH>
          <wp:positionV relativeFrom="page">
            <wp:posOffset>36576</wp:posOffset>
          </wp:positionV>
          <wp:extent cx="1696212" cy="382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6212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4D"/>
    <w:rsid w:val="0001665A"/>
    <w:rsid w:val="000C20F1"/>
    <w:rsid w:val="000D7085"/>
    <w:rsid w:val="000F00FF"/>
    <w:rsid w:val="00131066"/>
    <w:rsid w:val="0013125D"/>
    <w:rsid w:val="00160832"/>
    <w:rsid w:val="00177B6B"/>
    <w:rsid w:val="00183C85"/>
    <w:rsid w:val="001A7463"/>
    <w:rsid w:val="001F099C"/>
    <w:rsid w:val="0021624D"/>
    <w:rsid w:val="00261B48"/>
    <w:rsid w:val="0029078D"/>
    <w:rsid w:val="002C5668"/>
    <w:rsid w:val="003F25EF"/>
    <w:rsid w:val="00412DDB"/>
    <w:rsid w:val="00434E4B"/>
    <w:rsid w:val="004879FB"/>
    <w:rsid w:val="00497065"/>
    <w:rsid w:val="005648EF"/>
    <w:rsid w:val="00586853"/>
    <w:rsid w:val="005A7366"/>
    <w:rsid w:val="005B1511"/>
    <w:rsid w:val="005D0D9E"/>
    <w:rsid w:val="00602157"/>
    <w:rsid w:val="006A6DB2"/>
    <w:rsid w:val="006C7AE5"/>
    <w:rsid w:val="006D1E59"/>
    <w:rsid w:val="0073417D"/>
    <w:rsid w:val="00760370"/>
    <w:rsid w:val="007C16A9"/>
    <w:rsid w:val="007D3EF4"/>
    <w:rsid w:val="007E71DE"/>
    <w:rsid w:val="0084572E"/>
    <w:rsid w:val="008A6A37"/>
    <w:rsid w:val="009C7680"/>
    <w:rsid w:val="009D5E41"/>
    <w:rsid w:val="009F76D7"/>
    <w:rsid w:val="00A1520F"/>
    <w:rsid w:val="00AD4691"/>
    <w:rsid w:val="00AE6510"/>
    <w:rsid w:val="00B15765"/>
    <w:rsid w:val="00B80CCC"/>
    <w:rsid w:val="00B83876"/>
    <w:rsid w:val="00BC22C3"/>
    <w:rsid w:val="00BC790A"/>
    <w:rsid w:val="00CB466C"/>
    <w:rsid w:val="00D37386"/>
    <w:rsid w:val="00DB67EB"/>
    <w:rsid w:val="00DE7F5E"/>
    <w:rsid w:val="00EB1E12"/>
    <w:rsid w:val="00EC4D3A"/>
    <w:rsid w:val="00F24D6C"/>
    <w:rsid w:val="00F52892"/>
    <w:rsid w:val="00F61B7A"/>
    <w:rsid w:val="00FB414A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9A5E"/>
  <w15:docId w15:val="{1F12C331-F2F2-4CEB-932C-4EB65B3D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right"/>
    </w:pPr>
  </w:style>
  <w:style w:type="paragraph" w:styleId="Header">
    <w:name w:val="header"/>
    <w:basedOn w:val="Normal"/>
    <w:link w:val="HeaderChar"/>
    <w:uiPriority w:val="99"/>
    <w:unhideWhenUsed/>
    <w:rsid w:val="00160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83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608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83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Saravanan R</dc:creator>
  <cp:lastModifiedBy>Apoorva Tiwari</cp:lastModifiedBy>
  <cp:revision>24</cp:revision>
  <cp:lastPrinted>2025-02-07T10:24:00Z</cp:lastPrinted>
  <dcterms:created xsi:type="dcterms:W3CDTF">2025-02-07T10:26:00Z</dcterms:created>
  <dcterms:modified xsi:type="dcterms:W3CDTF">2025-05-16T13:57:00Z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