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337"/>
        <w:gridCol w:w="1865"/>
        <w:gridCol w:w="1274"/>
        <w:gridCol w:w="1202"/>
        <w:gridCol w:w="1356"/>
        <w:gridCol w:w="2121"/>
        <w:gridCol w:w="1843"/>
        <w:gridCol w:w="1816"/>
      </w:tblGrid>
      <w:tr w:rsidR="00566924" w14:paraId="7FAD2809" w14:textId="77777777">
        <w:trPr>
          <w:trHeight w:val="925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14:paraId="2D01EEB8" w14:textId="77777777" w:rsidR="00566924" w:rsidRDefault="00582D8B">
            <w:pPr>
              <w:pStyle w:val="TableParagraph"/>
              <w:spacing w:before="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E53B" w14:textId="77777777" w:rsidR="00566924" w:rsidRDefault="00582D8B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0D9" w14:textId="77777777" w:rsidR="00566924" w:rsidRDefault="00582D8B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forward from previous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B8F" w14:textId="77777777" w:rsidR="00566924" w:rsidRDefault="00582D8B">
            <w:pPr>
              <w:pStyle w:val="TableParagraph"/>
              <w:ind w:left="114" w:righ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Received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E9" w14:textId="77777777" w:rsidR="00566924" w:rsidRDefault="00582D8B">
            <w:pPr>
              <w:pStyle w:val="TableParagraph"/>
              <w:ind w:left="116" w:right="25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Pending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631E" w14:textId="77777777" w:rsidR="00566924" w:rsidRDefault="00582D8B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</w:t>
            </w:r>
          </w:p>
        </w:tc>
        <w:tc>
          <w:tcPr>
            <w:tcW w:w="3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7E9" w14:textId="77777777" w:rsidR="00566924" w:rsidRDefault="00582D8B">
            <w:pPr>
              <w:pStyle w:val="TableParagraph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month**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385DC075" w14:textId="77777777" w:rsidR="00566924" w:rsidRDefault="00582D8B">
            <w:pPr>
              <w:pStyle w:val="TableParagraph"/>
              <w:ind w:left="116" w:righ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</w:t>
            </w:r>
            <w:r>
              <w:rPr>
                <w:b/>
                <w:sz w:val="20"/>
              </w:rPr>
              <w:t>Resolution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time (in days)</w:t>
            </w:r>
          </w:p>
        </w:tc>
      </w:tr>
      <w:tr w:rsidR="00566924" w14:paraId="63B8EC8B" w14:textId="77777777">
        <w:trPr>
          <w:trHeight w:val="508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D1D0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EBCE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67A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8485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9D82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C99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F2F" w14:textId="77777777" w:rsidR="00566924" w:rsidRDefault="00582D8B">
            <w:pPr>
              <w:pStyle w:val="TableParagraph"/>
              <w:spacing w:before="5" w:line="240" w:lineRule="atLeast"/>
              <w:ind w:left="117" w:right="132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than 3 months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39A" w14:textId="77777777" w:rsidR="00566924" w:rsidRDefault="00582D8B">
            <w:pPr>
              <w:pStyle w:val="TableParagraph"/>
              <w:spacing w:before="5" w:line="240" w:lineRule="atLeast"/>
              <w:ind w:left="118" w:right="188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more than 3 months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3981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66924" w14:paraId="34279264" w14:textId="77777777">
        <w:trPr>
          <w:trHeight w:val="241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72CD" w14:textId="77777777" w:rsidR="00566924" w:rsidRDefault="00582D8B">
            <w:pPr>
              <w:pStyle w:val="TableParagraph"/>
              <w:spacing w:line="221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084C" w14:textId="77777777" w:rsidR="00566924" w:rsidRDefault="00582D8B">
            <w:pPr>
              <w:pStyle w:val="TableParagraph"/>
              <w:spacing w:line="221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Investors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460A" w14:textId="77777777" w:rsidR="00566924" w:rsidRDefault="00582D8B">
            <w:pPr>
              <w:pStyle w:val="TableParagraph"/>
              <w:spacing w:line="221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E632" w14:textId="1CADE93C" w:rsidR="00566924" w:rsidRDefault="0062528B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C99B" w14:textId="6B22F4DA" w:rsidR="00566924" w:rsidRDefault="0062528B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70D" w14:textId="0D921753" w:rsidR="00566924" w:rsidRDefault="00CE5A8D">
            <w:pPr>
              <w:pStyle w:val="TableParagraph"/>
              <w:spacing w:line="221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C19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C4C5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A3AA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66924" w14:paraId="2B2E343B" w14:textId="77777777">
        <w:trPr>
          <w:trHeight w:val="23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3CD" w14:textId="77777777" w:rsidR="00566924" w:rsidRDefault="00582D8B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58A2" w14:textId="77777777" w:rsidR="00566924" w:rsidRDefault="00582D8B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SEBI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(SCORES)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DBF" w14:textId="77777777" w:rsidR="00566924" w:rsidRDefault="00582D8B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2DB" w14:textId="40ED3DD0" w:rsidR="00566924" w:rsidRDefault="00CE5A8D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38D0" w14:textId="27D523B1" w:rsidR="00566924" w:rsidRDefault="00CE5A8D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174" w14:textId="0E179A08" w:rsidR="00566924" w:rsidRDefault="00CE5A8D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A55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A486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AAFB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66924" w14:paraId="4EBF701B" w14:textId="77777777">
        <w:trPr>
          <w:trHeight w:val="485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521" w14:textId="77777777" w:rsidR="00566924" w:rsidRDefault="00582D8B">
            <w:pPr>
              <w:pStyle w:val="TableParagraph"/>
              <w:spacing w:before="121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794" w14:textId="77777777" w:rsidR="00566924" w:rsidRDefault="00582D8B">
            <w:pPr>
              <w:pStyle w:val="TableParagraph"/>
              <w:spacing w:before="0" w:line="240" w:lineRule="atLeast"/>
              <w:ind w:left="115" w:right="653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Exchanges/ </w:t>
            </w:r>
            <w:r>
              <w:rPr>
                <w:spacing w:val="-2"/>
                <w:sz w:val="20"/>
              </w:rPr>
              <w:t>Depositories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FBBE" w14:textId="0068584A" w:rsidR="00566924" w:rsidRDefault="00F53E2E">
            <w:pPr>
              <w:pStyle w:val="TableParagraph"/>
              <w:spacing w:before="121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EFC" w14:textId="77777777" w:rsidR="00566924" w:rsidRDefault="006E676A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D8B" w14:textId="5E0812E5" w:rsidR="00566924" w:rsidRDefault="00312371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6FF3" w14:textId="0EBDBD9D" w:rsidR="00566924" w:rsidRDefault="00F53E2E">
            <w:pPr>
              <w:pStyle w:val="TableParagraph"/>
              <w:spacing w:before="121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79E5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E03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0812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66924" w14:paraId="1ACB4846" w14:textId="77777777">
        <w:trPr>
          <w:trHeight w:val="239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649" w14:textId="77777777" w:rsidR="00566924" w:rsidRDefault="00582D8B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F644" w14:textId="77777777" w:rsidR="00566924" w:rsidRDefault="00582D8B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(ODR)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DF0" w14:textId="77777777" w:rsidR="00566924" w:rsidRDefault="00582D8B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4DB" w14:textId="77777777" w:rsidR="00566924" w:rsidRDefault="00582D8B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0923" w14:textId="77777777" w:rsidR="00566924" w:rsidRDefault="00582D8B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CEA" w14:textId="77777777" w:rsidR="00566924" w:rsidRDefault="00582D8B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27BE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A2F4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38F1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66924" w14:paraId="704D5FBF" w14:textId="77777777">
        <w:trPr>
          <w:trHeight w:val="244"/>
        </w:trPr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 w14:paraId="03A06D4A" w14:textId="77777777" w:rsidR="00566924" w:rsidRDefault="00582D8B">
            <w:pPr>
              <w:pStyle w:val="TableParagraph"/>
              <w:spacing w:line="22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D6AC7" w14:textId="77777777" w:rsidR="00566924" w:rsidRDefault="00582D8B">
            <w:pPr>
              <w:pStyle w:val="TableParagraph"/>
              <w:spacing w:line="223" w:lineRule="exact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6254B" w14:textId="7CE53D7F" w:rsidR="00566924" w:rsidRDefault="00F53E2E">
            <w:pPr>
              <w:pStyle w:val="TableParagraph"/>
              <w:spacing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16F48" w14:textId="36639F27" w:rsidR="00566924" w:rsidRDefault="0062528B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71078" w14:textId="14B9EF1F" w:rsidR="00566924" w:rsidRDefault="0062528B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FBA57" w14:textId="5141F800" w:rsidR="00566924" w:rsidRDefault="00547200">
            <w:pPr>
              <w:pStyle w:val="TableParagraph"/>
              <w:spacing w:line="223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C6111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48B42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</w:tcBorders>
          </w:tcPr>
          <w:p w14:paraId="40CF6B1F" w14:textId="77777777" w:rsidR="00566924" w:rsidRDefault="0056692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9387CA" w14:textId="77777777" w:rsidR="00511179" w:rsidRDefault="00511179" w:rsidP="00511179">
      <w:pPr>
        <w:pStyle w:val="BodyText"/>
        <w:spacing w:before="1"/>
        <w:ind w:left="142"/>
        <w:rPr>
          <w:rFonts w:ascii="Times New Roman"/>
          <w:b w:val="0"/>
          <w:u w:val="none"/>
        </w:rPr>
      </w:pPr>
    </w:p>
    <w:p w14:paraId="527FBAE2" w14:textId="74BD8B3D" w:rsidR="00566924" w:rsidRDefault="00582D8B" w:rsidP="00511179">
      <w:pPr>
        <w:pStyle w:val="BodyText"/>
        <w:spacing w:before="1"/>
        <w:ind w:left="142"/>
        <w:rPr>
          <w:u w:val="none"/>
        </w:rPr>
      </w:pPr>
      <w:r>
        <w:t>Trend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disposal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complaints</w:t>
      </w:r>
    </w:p>
    <w:p w14:paraId="09314693" w14:textId="77777777" w:rsidR="00566924" w:rsidRDefault="00566924">
      <w:pPr>
        <w:pStyle w:val="BodyText"/>
        <w:spacing w:before="10"/>
        <w:rPr>
          <w:sz w:val="14"/>
          <w:u w:val="none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592"/>
        <w:gridCol w:w="4955"/>
        <w:gridCol w:w="2146"/>
        <w:gridCol w:w="1885"/>
        <w:gridCol w:w="1940"/>
      </w:tblGrid>
      <w:tr w:rsidR="00566924" w14:paraId="33D787D7" w14:textId="77777777">
        <w:trPr>
          <w:trHeight w:val="241"/>
        </w:trPr>
        <w:tc>
          <w:tcPr>
            <w:tcW w:w="1112" w:type="dxa"/>
          </w:tcPr>
          <w:p w14:paraId="426D1A0B" w14:textId="77777777" w:rsidR="00566924" w:rsidRDefault="00582D8B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592" w:type="dxa"/>
          </w:tcPr>
          <w:p w14:paraId="6E8CEB04" w14:textId="77777777" w:rsidR="00566924" w:rsidRDefault="00582D8B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4955" w:type="dxa"/>
          </w:tcPr>
          <w:p w14:paraId="2F20DC2F" w14:textId="77777777" w:rsidR="00566924" w:rsidRDefault="00582D8B">
            <w:pPr>
              <w:pStyle w:val="TableParagraph"/>
              <w:spacing w:line="221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month</w:t>
            </w:r>
          </w:p>
        </w:tc>
        <w:tc>
          <w:tcPr>
            <w:tcW w:w="2146" w:type="dxa"/>
          </w:tcPr>
          <w:p w14:paraId="1AABC7ED" w14:textId="77777777" w:rsidR="00566924" w:rsidRDefault="00582D8B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885" w:type="dxa"/>
          </w:tcPr>
          <w:p w14:paraId="4B218233" w14:textId="77777777" w:rsidR="00566924" w:rsidRDefault="00582D8B">
            <w:pPr>
              <w:pStyle w:val="TableParagraph"/>
              <w:spacing w:line="221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Resolved*</w:t>
            </w:r>
          </w:p>
        </w:tc>
        <w:tc>
          <w:tcPr>
            <w:tcW w:w="1940" w:type="dxa"/>
          </w:tcPr>
          <w:p w14:paraId="5F8CB3B8" w14:textId="77777777" w:rsidR="00566924" w:rsidRDefault="00582D8B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Pending**</w:t>
            </w:r>
          </w:p>
        </w:tc>
      </w:tr>
      <w:tr w:rsidR="00957123" w14:paraId="3D73E5DE" w14:textId="77777777">
        <w:trPr>
          <w:trHeight w:val="242"/>
        </w:trPr>
        <w:tc>
          <w:tcPr>
            <w:tcW w:w="1112" w:type="dxa"/>
          </w:tcPr>
          <w:p w14:paraId="3D93DCB8" w14:textId="0C6709D7" w:rsidR="00957123" w:rsidRDefault="00511179" w:rsidP="00957123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2" w:type="dxa"/>
          </w:tcPr>
          <w:p w14:paraId="6C8758C1" w14:textId="77777777" w:rsidR="00957123" w:rsidRDefault="00957123" w:rsidP="00957123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May-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1F64E31E" w14:textId="77777777" w:rsidR="00957123" w:rsidRDefault="00957123" w:rsidP="00957123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46" w:type="dxa"/>
          </w:tcPr>
          <w:p w14:paraId="7C69CB3D" w14:textId="77777777" w:rsidR="00957123" w:rsidRDefault="00957123" w:rsidP="00957123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85" w:type="dxa"/>
          </w:tcPr>
          <w:p w14:paraId="01A6DF18" w14:textId="77777777" w:rsidR="00957123" w:rsidRDefault="00957123" w:rsidP="00957123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940" w:type="dxa"/>
          </w:tcPr>
          <w:p w14:paraId="79C95FFA" w14:textId="77777777" w:rsidR="00957123" w:rsidRDefault="00957123" w:rsidP="00957123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55EABD92" w14:textId="77777777">
        <w:trPr>
          <w:trHeight w:val="244"/>
        </w:trPr>
        <w:tc>
          <w:tcPr>
            <w:tcW w:w="1112" w:type="dxa"/>
          </w:tcPr>
          <w:p w14:paraId="2246582E" w14:textId="3DD77053" w:rsidR="00511179" w:rsidRDefault="00511179" w:rsidP="00511179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2" w:type="dxa"/>
          </w:tcPr>
          <w:p w14:paraId="7FB1B114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Jun-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5EE33A55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4E41C8A3" w14:textId="77777777" w:rsidR="00511179" w:rsidRDefault="00511179" w:rsidP="00511179">
            <w:pPr>
              <w:pStyle w:val="TableParagraph"/>
              <w:spacing w:line="223" w:lineRule="exact"/>
              <w:ind w:right="99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85" w:type="dxa"/>
          </w:tcPr>
          <w:p w14:paraId="4CBAF56C" w14:textId="77777777" w:rsidR="00511179" w:rsidRDefault="00511179" w:rsidP="00511179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40" w:type="dxa"/>
          </w:tcPr>
          <w:p w14:paraId="3B6612C4" w14:textId="77777777" w:rsidR="00511179" w:rsidRDefault="00511179" w:rsidP="00511179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396A42EC" w14:textId="77777777">
        <w:trPr>
          <w:trHeight w:val="242"/>
        </w:trPr>
        <w:tc>
          <w:tcPr>
            <w:tcW w:w="1112" w:type="dxa"/>
          </w:tcPr>
          <w:p w14:paraId="2977781C" w14:textId="602655E9" w:rsidR="00511179" w:rsidRDefault="00511179" w:rsidP="00511179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92" w:type="dxa"/>
          </w:tcPr>
          <w:p w14:paraId="67479D7D" w14:textId="77777777" w:rsidR="00511179" w:rsidRDefault="00511179" w:rsidP="00511179">
            <w:pPr>
              <w:pStyle w:val="TableParagraph"/>
              <w:spacing w:line="221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Jul-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4171C403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44798DBE" w14:textId="77777777" w:rsidR="00511179" w:rsidRDefault="00511179" w:rsidP="0051117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85" w:type="dxa"/>
          </w:tcPr>
          <w:p w14:paraId="063F8606" w14:textId="77777777" w:rsidR="00511179" w:rsidRDefault="00511179" w:rsidP="00511179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40" w:type="dxa"/>
          </w:tcPr>
          <w:p w14:paraId="4E05390B" w14:textId="77777777" w:rsidR="00511179" w:rsidRDefault="00511179" w:rsidP="00511179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14BDF48C" w14:textId="77777777">
        <w:trPr>
          <w:trHeight w:val="241"/>
        </w:trPr>
        <w:tc>
          <w:tcPr>
            <w:tcW w:w="1112" w:type="dxa"/>
          </w:tcPr>
          <w:p w14:paraId="3C962F1A" w14:textId="49290F2F" w:rsidR="00511179" w:rsidRDefault="00511179" w:rsidP="00511179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92" w:type="dxa"/>
          </w:tcPr>
          <w:p w14:paraId="6899CA57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Aug-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6EF459E6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2F29B4C8" w14:textId="77777777" w:rsidR="00511179" w:rsidRDefault="00511179" w:rsidP="0051117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85" w:type="dxa"/>
          </w:tcPr>
          <w:p w14:paraId="6E09299B" w14:textId="77777777" w:rsidR="00511179" w:rsidRDefault="00511179" w:rsidP="00511179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40" w:type="dxa"/>
          </w:tcPr>
          <w:p w14:paraId="708E0E0D" w14:textId="77777777" w:rsidR="00511179" w:rsidRDefault="00511179" w:rsidP="00511179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58351111" w14:textId="77777777">
        <w:trPr>
          <w:trHeight w:val="244"/>
        </w:trPr>
        <w:tc>
          <w:tcPr>
            <w:tcW w:w="1112" w:type="dxa"/>
          </w:tcPr>
          <w:p w14:paraId="565B6105" w14:textId="56FC0467" w:rsidR="00511179" w:rsidRDefault="00511179" w:rsidP="00511179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2" w:type="dxa"/>
          </w:tcPr>
          <w:p w14:paraId="0AA5E592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Sep-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1964C2F8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49986F06" w14:textId="77777777" w:rsidR="00511179" w:rsidRDefault="00511179" w:rsidP="00511179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85" w:type="dxa"/>
          </w:tcPr>
          <w:p w14:paraId="77E8053B" w14:textId="77777777" w:rsidR="00511179" w:rsidRDefault="00511179" w:rsidP="00511179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40" w:type="dxa"/>
          </w:tcPr>
          <w:p w14:paraId="1B1D9049" w14:textId="77777777" w:rsidR="00511179" w:rsidRDefault="00511179" w:rsidP="00511179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761C6260" w14:textId="77777777">
        <w:trPr>
          <w:trHeight w:val="241"/>
        </w:trPr>
        <w:tc>
          <w:tcPr>
            <w:tcW w:w="1112" w:type="dxa"/>
          </w:tcPr>
          <w:p w14:paraId="06DC9D22" w14:textId="015378A1" w:rsidR="00511179" w:rsidRDefault="00511179" w:rsidP="00511179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92" w:type="dxa"/>
          </w:tcPr>
          <w:p w14:paraId="5884E0AA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Oct-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7CABC640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64E1860D" w14:textId="77777777" w:rsidR="00511179" w:rsidRDefault="00511179" w:rsidP="0051117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85" w:type="dxa"/>
          </w:tcPr>
          <w:p w14:paraId="3AE083DA" w14:textId="77777777" w:rsidR="00511179" w:rsidRDefault="00511179" w:rsidP="00511179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40" w:type="dxa"/>
          </w:tcPr>
          <w:p w14:paraId="522F27F2" w14:textId="77777777" w:rsidR="00511179" w:rsidRDefault="00511179" w:rsidP="00511179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5526B7F0" w14:textId="77777777">
        <w:trPr>
          <w:trHeight w:val="244"/>
        </w:trPr>
        <w:tc>
          <w:tcPr>
            <w:tcW w:w="1112" w:type="dxa"/>
          </w:tcPr>
          <w:p w14:paraId="39F6F98E" w14:textId="235B9981" w:rsidR="00511179" w:rsidRDefault="00511179" w:rsidP="00511179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92" w:type="dxa"/>
          </w:tcPr>
          <w:p w14:paraId="52D0A004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Nov-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289794B8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5A311376" w14:textId="77777777" w:rsidR="00511179" w:rsidRDefault="00511179" w:rsidP="00511179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885" w:type="dxa"/>
          </w:tcPr>
          <w:p w14:paraId="27C46DAF" w14:textId="77777777" w:rsidR="00511179" w:rsidRDefault="00511179" w:rsidP="00511179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940" w:type="dxa"/>
          </w:tcPr>
          <w:p w14:paraId="35B0A7EB" w14:textId="77777777" w:rsidR="00511179" w:rsidRDefault="00511179" w:rsidP="00511179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54B7A717" w14:textId="77777777">
        <w:trPr>
          <w:trHeight w:val="242"/>
        </w:trPr>
        <w:tc>
          <w:tcPr>
            <w:tcW w:w="1112" w:type="dxa"/>
          </w:tcPr>
          <w:p w14:paraId="496B5CA9" w14:textId="463C25AF" w:rsidR="00511179" w:rsidRDefault="00511179" w:rsidP="00511179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92" w:type="dxa"/>
          </w:tcPr>
          <w:p w14:paraId="36CE9D81" w14:textId="77777777" w:rsidR="00511179" w:rsidRDefault="00511179" w:rsidP="00511179">
            <w:pPr>
              <w:pStyle w:val="TableParagraph"/>
              <w:spacing w:line="221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Dec-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955" w:type="dxa"/>
          </w:tcPr>
          <w:p w14:paraId="2F7D3D19" w14:textId="77777777" w:rsidR="00511179" w:rsidRDefault="00511179" w:rsidP="00511179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729DBCC0" w14:textId="59F69A62" w:rsidR="00511179" w:rsidRDefault="00511179" w:rsidP="00511179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285EF555" w14:textId="262988AB" w:rsidR="00511179" w:rsidRDefault="00511179" w:rsidP="00511179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40" w:type="dxa"/>
          </w:tcPr>
          <w:p w14:paraId="5DF680CA" w14:textId="0405ECB4" w:rsidR="00511179" w:rsidRDefault="00511179" w:rsidP="00511179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7E10C101" w14:textId="77777777">
        <w:trPr>
          <w:trHeight w:val="244"/>
        </w:trPr>
        <w:tc>
          <w:tcPr>
            <w:tcW w:w="1112" w:type="dxa"/>
          </w:tcPr>
          <w:p w14:paraId="2491F1CD" w14:textId="6CA4E870" w:rsidR="00511179" w:rsidRDefault="00511179" w:rsidP="00511179">
            <w:pPr>
              <w:pStyle w:val="TableParagraph"/>
              <w:spacing w:line="221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92" w:type="dxa"/>
          </w:tcPr>
          <w:p w14:paraId="0DF61427" w14:textId="77777777" w:rsidR="00511179" w:rsidRDefault="00511179" w:rsidP="00511179">
            <w:pPr>
              <w:pStyle w:val="TableParagraph"/>
              <w:spacing w:line="223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Jan-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955" w:type="dxa"/>
          </w:tcPr>
          <w:p w14:paraId="346FC501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3EE590FA" w14:textId="77777777" w:rsidR="00511179" w:rsidRDefault="00511179" w:rsidP="00511179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07F7A9F4" w14:textId="77777777" w:rsidR="00511179" w:rsidRDefault="00511179" w:rsidP="00511179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40" w:type="dxa"/>
          </w:tcPr>
          <w:p w14:paraId="433FB508" w14:textId="77777777" w:rsidR="00511179" w:rsidRDefault="00511179" w:rsidP="00511179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7EE62A25" w14:textId="77777777">
        <w:trPr>
          <w:trHeight w:val="244"/>
        </w:trPr>
        <w:tc>
          <w:tcPr>
            <w:tcW w:w="1112" w:type="dxa"/>
          </w:tcPr>
          <w:p w14:paraId="63C9400B" w14:textId="00DE0158" w:rsidR="00511179" w:rsidRDefault="00511179" w:rsidP="00511179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92" w:type="dxa"/>
          </w:tcPr>
          <w:p w14:paraId="3AAAC96D" w14:textId="77777777" w:rsidR="00511179" w:rsidRDefault="00511179" w:rsidP="00511179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Feb-2025</w:t>
            </w:r>
          </w:p>
        </w:tc>
        <w:tc>
          <w:tcPr>
            <w:tcW w:w="4955" w:type="dxa"/>
          </w:tcPr>
          <w:p w14:paraId="44FE35DC" w14:textId="77777777" w:rsidR="00511179" w:rsidRDefault="00511179" w:rsidP="00511179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67651BE6" w14:textId="77777777" w:rsidR="00511179" w:rsidRDefault="00511179" w:rsidP="00511179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2CEC44BC" w14:textId="77777777" w:rsidR="00511179" w:rsidRDefault="00511179" w:rsidP="00511179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40" w:type="dxa"/>
          </w:tcPr>
          <w:p w14:paraId="7F15B5A3" w14:textId="77777777" w:rsidR="00511179" w:rsidRDefault="00511179" w:rsidP="00511179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430F3247" w14:textId="77777777">
        <w:trPr>
          <w:trHeight w:val="244"/>
        </w:trPr>
        <w:tc>
          <w:tcPr>
            <w:tcW w:w="1112" w:type="dxa"/>
          </w:tcPr>
          <w:p w14:paraId="6565454B" w14:textId="1F404738" w:rsidR="00511179" w:rsidRDefault="00511179" w:rsidP="00511179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92" w:type="dxa"/>
          </w:tcPr>
          <w:p w14:paraId="79204C33" w14:textId="66B17B93" w:rsidR="00511179" w:rsidRDefault="00511179" w:rsidP="00511179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Mar-2025</w:t>
            </w:r>
          </w:p>
        </w:tc>
        <w:tc>
          <w:tcPr>
            <w:tcW w:w="4955" w:type="dxa"/>
          </w:tcPr>
          <w:p w14:paraId="67182754" w14:textId="41DE94E3" w:rsidR="00511179" w:rsidRDefault="00511179" w:rsidP="00511179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24A9A373" w14:textId="676138C6" w:rsidR="00511179" w:rsidRDefault="00511179" w:rsidP="00511179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1AF035C4" w14:textId="27E08665" w:rsidR="00511179" w:rsidRDefault="00511179" w:rsidP="00511179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0C4B6285" w14:textId="24365FC2" w:rsidR="00511179" w:rsidRDefault="00511179" w:rsidP="00511179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11179" w14:paraId="6EF49C06" w14:textId="77777777">
        <w:trPr>
          <w:trHeight w:val="244"/>
        </w:trPr>
        <w:tc>
          <w:tcPr>
            <w:tcW w:w="1112" w:type="dxa"/>
          </w:tcPr>
          <w:p w14:paraId="3CFA44E4" w14:textId="19330397" w:rsidR="00511179" w:rsidRDefault="00511179" w:rsidP="006E676A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92" w:type="dxa"/>
          </w:tcPr>
          <w:p w14:paraId="6831C34E" w14:textId="003E058E" w:rsidR="00511179" w:rsidRDefault="00511179" w:rsidP="006E676A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Apr-2025</w:t>
            </w:r>
          </w:p>
        </w:tc>
        <w:tc>
          <w:tcPr>
            <w:tcW w:w="4955" w:type="dxa"/>
          </w:tcPr>
          <w:p w14:paraId="581E776D" w14:textId="0D29BC3A" w:rsidR="00511179" w:rsidRDefault="00F53E2E" w:rsidP="006E676A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23D8869D" w14:textId="639079D1" w:rsidR="00511179" w:rsidRDefault="00CE5A8D" w:rsidP="006E676A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62528B">
              <w:rPr>
                <w:spacing w:val="-5"/>
                <w:sz w:val="20"/>
              </w:rPr>
              <w:t>3</w:t>
            </w:r>
          </w:p>
        </w:tc>
        <w:tc>
          <w:tcPr>
            <w:tcW w:w="1885" w:type="dxa"/>
          </w:tcPr>
          <w:p w14:paraId="44B0EBBC" w14:textId="5E288B57" w:rsidR="00511179" w:rsidRDefault="00CE5A8D" w:rsidP="006E676A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547200">
              <w:rPr>
                <w:spacing w:val="-5"/>
                <w:sz w:val="20"/>
              </w:rPr>
              <w:t>2</w:t>
            </w:r>
          </w:p>
        </w:tc>
        <w:tc>
          <w:tcPr>
            <w:tcW w:w="1940" w:type="dxa"/>
          </w:tcPr>
          <w:p w14:paraId="525055B3" w14:textId="5FA61C72" w:rsidR="00511179" w:rsidRDefault="0062528B" w:rsidP="006E676A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018D21C6" w14:textId="77777777" w:rsidR="00511179" w:rsidRDefault="00511179">
      <w:pPr>
        <w:pStyle w:val="BodyText"/>
        <w:spacing w:before="5"/>
        <w:ind w:left="140"/>
      </w:pPr>
    </w:p>
    <w:p w14:paraId="5EEBB810" w14:textId="025B3F04" w:rsidR="00566924" w:rsidRDefault="00582D8B">
      <w:pPr>
        <w:pStyle w:val="BodyText"/>
        <w:spacing w:before="5"/>
        <w:ind w:left="140"/>
        <w:rPr>
          <w:u w:val="none"/>
        </w:rPr>
      </w:pP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complaints</w:t>
      </w:r>
    </w:p>
    <w:p w14:paraId="140129F0" w14:textId="77777777" w:rsidR="00566924" w:rsidRDefault="00566924">
      <w:pPr>
        <w:pStyle w:val="BodyText"/>
        <w:spacing w:before="11"/>
        <w:rPr>
          <w:sz w:val="14"/>
          <w:u w:val="none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477"/>
        <w:gridCol w:w="3870"/>
        <w:gridCol w:w="2127"/>
        <w:gridCol w:w="1844"/>
        <w:gridCol w:w="2211"/>
      </w:tblGrid>
      <w:tr w:rsidR="00566924" w14:paraId="71C47857" w14:textId="77777777">
        <w:trPr>
          <w:trHeight w:val="481"/>
        </w:trPr>
        <w:tc>
          <w:tcPr>
            <w:tcW w:w="1167" w:type="dxa"/>
          </w:tcPr>
          <w:p w14:paraId="0BB293CA" w14:textId="77777777" w:rsidR="00566924" w:rsidRDefault="00582D8B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77" w:type="dxa"/>
          </w:tcPr>
          <w:p w14:paraId="5CDC5751" w14:textId="77777777" w:rsidR="00566924" w:rsidRDefault="00582D8B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870" w:type="dxa"/>
          </w:tcPr>
          <w:p w14:paraId="0C0E9B57" w14:textId="77777777" w:rsidR="00566924" w:rsidRDefault="00582D8B">
            <w:pPr>
              <w:pStyle w:val="TableParagraph"/>
              <w:spacing w:before="12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7" w:type="dxa"/>
          </w:tcPr>
          <w:p w14:paraId="276A1513" w14:textId="77777777" w:rsidR="00566924" w:rsidRDefault="00582D8B">
            <w:pPr>
              <w:pStyle w:val="TableParagraph"/>
              <w:spacing w:before="0" w:line="240" w:lineRule="exact"/>
              <w:ind w:left="108" w:right="3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1844" w:type="dxa"/>
          </w:tcPr>
          <w:p w14:paraId="2BB743C9" w14:textId="09C4CCAE" w:rsidR="00566924" w:rsidRDefault="00582D8B">
            <w:pPr>
              <w:pStyle w:val="TableParagraph"/>
              <w:spacing w:before="0" w:line="240" w:lineRule="exact"/>
              <w:ind w:left="108" w:righ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</w:t>
            </w:r>
            <w:r w:rsidR="00957123">
              <w:rPr>
                <w:b/>
                <w:sz w:val="20"/>
              </w:rPr>
              <w:t>solved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2211" w:type="dxa"/>
          </w:tcPr>
          <w:p w14:paraId="30B02D3E" w14:textId="77777777" w:rsidR="00566924" w:rsidRDefault="00582D8B">
            <w:pPr>
              <w:pStyle w:val="TableParagraph"/>
              <w:spacing w:before="0" w:line="240" w:lineRule="exact"/>
              <w:ind w:left="108" w:right="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end of the year</w:t>
            </w:r>
          </w:p>
        </w:tc>
      </w:tr>
      <w:tr w:rsidR="00957123" w14:paraId="4037B187" w14:textId="77777777">
        <w:trPr>
          <w:trHeight w:val="366"/>
        </w:trPr>
        <w:tc>
          <w:tcPr>
            <w:tcW w:w="1167" w:type="dxa"/>
          </w:tcPr>
          <w:p w14:paraId="232DBA6E" w14:textId="743317B6" w:rsidR="00957123" w:rsidRDefault="00511179" w:rsidP="00957123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7" w:type="dxa"/>
          </w:tcPr>
          <w:p w14:paraId="2C55CA34" w14:textId="77777777" w:rsidR="00957123" w:rsidRDefault="00957123" w:rsidP="00957123">
            <w:pPr>
              <w:pStyle w:val="TableParagraph"/>
              <w:spacing w:before="6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3870" w:type="dxa"/>
          </w:tcPr>
          <w:p w14:paraId="723B083A" w14:textId="77777777" w:rsidR="00957123" w:rsidRDefault="00957123" w:rsidP="00957123">
            <w:pPr>
              <w:pStyle w:val="TableParagraph"/>
              <w:spacing w:before="63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14:paraId="5DB78304" w14:textId="77777777" w:rsidR="00957123" w:rsidRDefault="00957123" w:rsidP="00957123">
            <w:pPr>
              <w:pStyle w:val="TableParagraph"/>
              <w:spacing w:before="63"/>
              <w:ind w:right="8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44" w:type="dxa"/>
          </w:tcPr>
          <w:p w14:paraId="642A2AA9" w14:textId="77777777" w:rsidR="00957123" w:rsidRDefault="00957123" w:rsidP="00957123">
            <w:pPr>
              <w:pStyle w:val="TableParagraph"/>
              <w:spacing w:before="63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11" w:type="dxa"/>
          </w:tcPr>
          <w:p w14:paraId="40B3790D" w14:textId="77777777" w:rsidR="00957123" w:rsidRDefault="00957123" w:rsidP="00957123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72C250D1" w14:textId="77777777">
        <w:trPr>
          <w:trHeight w:val="368"/>
        </w:trPr>
        <w:tc>
          <w:tcPr>
            <w:tcW w:w="1167" w:type="dxa"/>
          </w:tcPr>
          <w:p w14:paraId="33A25EA9" w14:textId="500AD0B5" w:rsidR="00511179" w:rsidRDefault="00511179" w:rsidP="00511179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77" w:type="dxa"/>
          </w:tcPr>
          <w:p w14:paraId="77165255" w14:textId="77777777" w:rsidR="00511179" w:rsidRDefault="00511179" w:rsidP="00511179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3870" w:type="dxa"/>
          </w:tcPr>
          <w:p w14:paraId="2E617806" w14:textId="77777777" w:rsidR="00511179" w:rsidRDefault="00511179" w:rsidP="00511179">
            <w:pPr>
              <w:pStyle w:val="TableParagraph"/>
              <w:spacing w:before="66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7" w:type="dxa"/>
          </w:tcPr>
          <w:p w14:paraId="6C463C71" w14:textId="77777777" w:rsidR="00511179" w:rsidRDefault="00511179" w:rsidP="00511179">
            <w:pPr>
              <w:pStyle w:val="TableParagraph"/>
              <w:spacing w:before="66"/>
              <w:ind w:right="86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844" w:type="dxa"/>
          </w:tcPr>
          <w:p w14:paraId="5D89B914" w14:textId="77777777" w:rsidR="00511179" w:rsidRDefault="00511179" w:rsidP="00511179">
            <w:pPr>
              <w:pStyle w:val="TableParagraph"/>
              <w:spacing w:before="66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2211" w:type="dxa"/>
          </w:tcPr>
          <w:p w14:paraId="078E2230" w14:textId="77777777" w:rsidR="00511179" w:rsidRDefault="00511179" w:rsidP="00511179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11179" w14:paraId="092C32A6" w14:textId="77777777">
        <w:trPr>
          <w:trHeight w:val="368"/>
        </w:trPr>
        <w:tc>
          <w:tcPr>
            <w:tcW w:w="1167" w:type="dxa"/>
          </w:tcPr>
          <w:p w14:paraId="4B855722" w14:textId="49F58266" w:rsidR="00511179" w:rsidRDefault="00511179" w:rsidP="00511179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77" w:type="dxa"/>
          </w:tcPr>
          <w:p w14:paraId="556C9761" w14:textId="74246E48" w:rsidR="00511179" w:rsidRDefault="00511179" w:rsidP="00511179">
            <w:pPr>
              <w:pStyle w:val="TableParagraph"/>
              <w:spacing w:before="66"/>
              <w:ind w:left="107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2024-2025</w:t>
            </w:r>
          </w:p>
        </w:tc>
        <w:tc>
          <w:tcPr>
            <w:tcW w:w="3870" w:type="dxa"/>
          </w:tcPr>
          <w:p w14:paraId="41F850E2" w14:textId="34A7C275" w:rsidR="00511179" w:rsidRDefault="00511179" w:rsidP="00511179">
            <w:pPr>
              <w:pStyle w:val="TableParagraph"/>
              <w:spacing w:before="66"/>
              <w:ind w:right="8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7" w:type="dxa"/>
          </w:tcPr>
          <w:p w14:paraId="6E43D679" w14:textId="5B6F265D" w:rsidR="00511179" w:rsidRDefault="00511179" w:rsidP="00511179">
            <w:pPr>
              <w:pStyle w:val="TableParagraph"/>
              <w:spacing w:before="66"/>
              <w:ind w:right="8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844" w:type="dxa"/>
          </w:tcPr>
          <w:p w14:paraId="3B87E122" w14:textId="22F36D58" w:rsidR="00511179" w:rsidRDefault="00511179" w:rsidP="00511179">
            <w:pPr>
              <w:pStyle w:val="TableParagraph"/>
              <w:spacing w:before="66"/>
              <w:ind w:right="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211" w:type="dxa"/>
          </w:tcPr>
          <w:p w14:paraId="66D4B4E2" w14:textId="1B3939F1" w:rsidR="00511179" w:rsidRDefault="00511179" w:rsidP="00511179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57123" w14:paraId="00524022" w14:textId="77777777">
        <w:trPr>
          <w:trHeight w:val="369"/>
        </w:trPr>
        <w:tc>
          <w:tcPr>
            <w:tcW w:w="1167" w:type="dxa"/>
          </w:tcPr>
          <w:p w14:paraId="23A369C6" w14:textId="77777777" w:rsidR="00957123" w:rsidRDefault="00957123" w:rsidP="0095712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</w:tcPr>
          <w:p w14:paraId="4F1D908B" w14:textId="77777777" w:rsidR="00957123" w:rsidRDefault="00957123" w:rsidP="00957123">
            <w:pPr>
              <w:pStyle w:val="TableParagraph"/>
              <w:spacing w:before="6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870" w:type="dxa"/>
          </w:tcPr>
          <w:p w14:paraId="3C3F0681" w14:textId="47AAD336" w:rsidR="00957123" w:rsidRDefault="00957123" w:rsidP="00957123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58E94CD1" w14:textId="705DD414" w:rsidR="00957123" w:rsidRDefault="00F53E2E" w:rsidP="00957123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  <w:r w:rsidR="00F42DD6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1844" w:type="dxa"/>
          </w:tcPr>
          <w:p w14:paraId="0934D27C" w14:textId="769C9684" w:rsidR="00957123" w:rsidRDefault="00F53E2E" w:rsidP="00957123">
            <w:pPr>
              <w:pStyle w:val="TableParagraph"/>
              <w:spacing w:before="63"/>
              <w:ind w:righ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  <w:r w:rsidR="00F42DD6"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2211" w:type="dxa"/>
          </w:tcPr>
          <w:p w14:paraId="4A7B8962" w14:textId="7F759827" w:rsidR="00957123" w:rsidRDefault="00957123" w:rsidP="00957123">
            <w:pPr>
              <w:pStyle w:val="TableParagraph"/>
              <w:spacing w:before="63"/>
              <w:ind w:right="86"/>
              <w:rPr>
                <w:b/>
                <w:sz w:val="20"/>
              </w:rPr>
            </w:pPr>
          </w:p>
        </w:tc>
      </w:tr>
    </w:tbl>
    <w:p w14:paraId="6E730F6C" w14:textId="77777777" w:rsidR="00781587" w:rsidRDefault="00781587"/>
    <w:sectPr w:rsidR="00781587">
      <w:headerReference w:type="default" r:id="rId6"/>
      <w:type w:val="continuous"/>
      <w:pgSz w:w="16840" w:h="11910" w:orient="landscape"/>
      <w:pgMar w:top="1240" w:right="850" w:bottom="280" w:left="992" w:header="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A42F" w14:textId="77777777" w:rsidR="009E15B9" w:rsidRDefault="009E15B9">
      <w:r>
        <w:separator/>
      </w:r>
    </w:p>
  </w:endnote>
  <w:endnote w:type="continuationSeparator" w:id="0">
    <w:p w14:paraId="019B41AB" w14:textId="77777777" w:rsidR="009E15B9" w:rsidRDefault="009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D716" w14:textId="77777777" w:rsidR="009E15B9" w:rsidRDefault="009E15B9">
      <w:r>
        <w:separator/>
      </w:r>
    </w:p>
  </w:footnote>
  <w:footnote w:type="continuationSeparator" w:id="0">
    <w:p w14:paraId="0400A7FE" w14:textId="77777777" w:rsidR="009E15B9" w:rsidRDefault="009E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A45" w14:textId="77777777" w:rsidR="00566924" w:rsidRDefault="00FF0CF7">
    <w:pPr>
      <w:pStyle w:val="BodyText"/>
      <w:spacing w:line="14" w:lineRule="auto"/>
      <w:rPr>
        <w:b w:val="0"/>
        <w:u w:val="none"/>
      </w:rPr>
    </w:pPr>
    <w:r>
      <w:rPr>
        <w:b w:val="0"/>
        <w:noProof/>
        <w:lang w:val="en-IN" w:eastAsia="en-IN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7AF42B58" wp14:editId="042FD59E">
              <wp:simplePos x="0" y="0"/>
              <wp:positionH relativeFrom="page">
                <wp:posOffset>752475</wp:posOffset>
              </wp:positionH>
              <wp:positionV relativeFrom="page">
                <wp:posOffset>552450</wp:posOffset>
              </wp:positionV>
              <wp:extent cx="3295650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402CA" w14:textId="0D5E7B46" w:rsidR="00566924" w:rsidRDefault="00582D8B">
                          <w:pPr>
                            <w:pStyle w:val="BodyText"/>
                            <w:spacing w:before="19"/>
                            <w:ind w:left="20"/>
                            <w:rPr>
                              <w:u w:val="none"/>
                            </w:rPr>
                          </w:pPr>
                          <w:r>
                            <w:t>Data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every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month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ending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511179">
                            <w:t>April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2B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25pt;margin-top:43.5pt;width:259.5pt;height:12.75pt;z-index:-1601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" filled="f" stroked="f">
              <v:textbox inset="0,0,0,0">
                <w:txbxContent>
                  <w:p w14:paraId="202402CA" w14:textId="0D5E7B46" w:rsidR="00566924" w:rsidRDefault="00582D8B">
                    <w:pPr>
                      <w:pStyle w:val="BodyText"/>
                      <w:spacing w:before="19"/>
                      <w:ind w:left="20"/>
                      <w:rPr>
                        <w:u w:val="none"/>
                      </w:rPr>
                    </w:pPr>
                    <w:r>
                      <w:t>Data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every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month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ending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511179">
                      <w:t>April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2D8B">
      <w:rPr>
        <w:b w:val="0"/>
        <w:noProof/>
        <w:lang w:val="en-IN" w:eastAsia="en-IN"/>
      </w:rPr>
      <w:drawing>
        <wp:anchor distT="0" distB="0" distL="0" distR="0" simplePos="0" relativeHeight="487297024" behindDoc="1" locked="0" layoutInCell="1" allowOverlap="1" wp14:anchorId="3A22D19C" wp14:editId="2A3960FA">
          <wp:simplePos x="0" y="0"/>
          <wp:positionH relativeFrom="page">
            <wp:posOffset>719327</wp:posOffset>
          </wp:positionH>
          <wp:positionV relativeFrom="page">
            <wp:posOffset>36576</wp:posOffset>
          </wp:positionV>
          <wp:extent cx="1696212" cy="382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6212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24"/>
    <w:rsid w:val="000F2173"/>
    <w:rsid w:val="001D6C11"/>
    <w:rsid w:val="00205D20"/>
    <w:rsid w:val="00227927"/>
    <w:rsid w:val="00302F2E"/>
    <w:rsid w:val="00312371"/>
    <w:rsid w:val="00365BBB"/>
    <w:rsid w:val="00511179"/>
    <w:rsid w:val="00525A1D"/>
    <w:rsid w:val="00547200"/>
    <w:rsid w:val="00566924"/>
    <w:rsid w:val="00582D8B"/>
    <w:rsid w:val="0062528B"/>
    <w:rsid w:val="00694F46"/>
    <w:rsid w:val="006E676A"/>
    <w:rsid w:val="00740F4D"/>
    <w:rsid w:val="00781587"/>
    <w:rsid w:val="007B1A4B"/>
    <w:rsid w:val="008C31B8"/>
    <w:rsid w:val="008F36C2"/>
    <w:rsid w:val="00931D53"/>
    <w:rsid w:val="00957123"/>
    <w:rsid w:val="009E15B9"/>
    <w:rsid w:val="00A14788"/>
    <w:rsid w:val="00B3534E"/>
    <w:rsid w:val="00BC790A"/>
    <w:rsid w:val="00BE2E21"/>
    <w:rsid w:val="00C51B0E"/>
    <w:rsid w:val="00CD3AB7"/>
    <w:rsid w:val="00CE5A8D"/>
    <w:rsid w:val="00D4370A"/>
    <w:rsid w:val="00DF017E"/>
    <w:rsid w:val="00F42DD6"/>
    <w:rsid w:val="00F478F7"/>
    <w:rsid w:val="00F53E2E"/>
    <w:rsid w:val="00F56D65"/>
    <w:rsid w:val="00FB414A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978E"/>
  <w15:docId w15:val="{788E4515-3BD7-4876-A921-C2FE110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right"/>
    </w:pPr>
  </w:style>
  <w:style w:type="paragraph" w:styleId="Header">
    <w:name w:val="header"/>
    <w:basedOn w:val="Normal"/>
    <w:link w:val="HeaderChar"/>
    <w:uiPriority w:val="99"/>
    <w:unhideWhenUsed/>
    <w:rsid w:val="00FF0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F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F0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F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Saravanan R</dc:creator>
  <cp:lastModifiedBy>Apoorva Tiwari</cp:lastModifiedBy>
  <cp:revision>17</cp:revision>
  <dcterms:created xsi:type="dcterms:W3CDTF">2025-02-07T10:32:00Z</dcterms:created>
  <dcterms:modified xsi:type="dcterms:W3CDTF">2025-05-21T06:10:00Z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